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3"/>
        <w:tblW w:w="9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979"/>
      </w:tblGrid>
      <w:tr w:rsidR="00410D51" w:rsidRPr="00BA7902" w14:paraId="5C1B47D0" w14:textId="77777777" w:rsidTr="00782847">
        <w:tc>
          <w:tcPr>
            <w:tcW w:w="5529" w:type="dxa"/>
          </w:tcPr>
          <w:p w14:paraId="6CAD0CE5" w14:textId="77777777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/>
                <w:bCs/>
                <w:color w:val="000000" w:themeColor="text1"/>
              </w:rPr>
            </w:pPr>
            <w:bookmarkStart w:id="0" w:name="bookmark0"/>
            <w:r w:rsidRPr="00BA7902">
              <w:rPr>
                <w:rFonts w:ascii="Times New Roman" w:eastAsiaTheme="minorHAnsi" w:hAnsi="Times New Roman" w:cstheme="minorBidi"/>
                <w:b/>
                <w:bCs/>
                <w:color w:val="000000" w:themeColor="text1"/>
              </w:rPr>
              <w:t xml:space="preserve">Рассмотрено </w:t>
            </w:r>
          </w:p>
          <w:p w14:paraId="45D4A886" w14:textId="77777777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на педагогическом совете</w:t>
            </w:r>
          </w:p>
          <w:p w14:paraId="0A51F5EC" w14:textId="77777777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Протокол №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6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 xml:space="preserve"> от 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24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.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05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.20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21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 xml:space="preserve"> г.</w:t>
            </w:r>
          </w:p>
          <w:p w14:paraId="05541F07" w14:textId="77777777" w:rsidR="00410D51" w:rsidRPr="00BA7902" w:rsidRDefault="00410D51" w:rsidP="00782847">
            <w:pPr>
              <w:contextualSpacing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</w:p>
        </w:tc>
        <w:tc>
          <w:tcPr>
            <w:tcW w:w="3979" w:type="dxa"/>
          </w:tcPr>
          <w:p w14:paraId="0736FD2E" w14:textId="77777777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/>
                <w:bCs/>
                <w:color w:val="000000" w:themeColor="text1"/>
              </w:rPr>
            </w:pPr>
            <w:r w:rsidRPr="00BA7902">
              <w:rPr>
                <w:rFonts w:ascii="Times New Roman" w:eastAsiaTheme="minorHAnsi" w:hAnsi="Times New Roman" w:cstheme="minorBidi"/>
                <w:b/>
                <w:bCs/>
                <w:color w:val="000000" w:themeColor="text1"/>
              </w:rPr>
              <w:t>Утверждено</w:t>
            </w:r>
          </w:p>
          <w:p w14:paraId="639B7293" w14:textId="110276B3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Директор МБОУ Семисотская СОШ</w:t>
            </w:r>
          </w:p>
          <w:p w14:paraId="5D875954" w14:textId="77777777" w:rsidR="00410D51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</w:p>
          <w:p w14:paraId="2C7AC2E2" w14:textId="77777777" w:rsidR="00410D51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___________ Р.В. Пермяков</w:t>
            </w:r>
          </w:p>
          <w:p w14:paraId="7C9329FF" w14:textId="77777777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Приказ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 xml:space="preserve"> 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 xml:space="preserve">№ 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92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 xml:space="preserve"> от 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24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.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05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.20</w:t>
            </w:r>
            <w:r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>21</w:t>
            </w:r>
            <w:r w:rsidRPr="00BA7902">
              <w:rPr>
                <w:rFonts w:ascii="Times New Roman" w:eastAsiaTheme="minorHAnsi" w:hAnsi="Times New Roman" w:cstheme="minorBidi"/>
                <w:bCs/>
                <w:color w:val="000000" w:themeColor="text1"/>
              </w:rPr>
              <w:t xml:space="preserve"> г.</w:t>
            </w:r>
          </w:p>
          <w:p w14:paraId="34BF09EF" w14:textId="77777777" w:rsidR="00410D51" w:rsidRPr="00BA7902" w:rsidRDefault="00410D51" w:rsidP="00782847">
            <w:pPr>
              <w:contextualSpacing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</w:p>
          <w:p w14:paraId="1FECD7B0" w14:textId="77777777" w:rsidR="00410D51" w:rsidRPr="00BA7902" w:rsidRDefault="00410D51" w:rsidP="00782847">
            <w:pPr>
              <w:contextualSpacing/>
              <w:jc w:val="center"/>
              <w:rPr>
                <w:rFonts w:ascii="Times New Roman" w:eastAsiaTheme="minorHAnsi" w:hAnsi="Times New Roman" w:cstheme="minorBidi"/>
                <w:bCs/>
                <w:color w:val="000000" w:themeColor="text1"/>
              </w:rPr>
            </w:pPr>
          </w:p>
        </w:tc>
      </w:tr>
    </w:tbl>
    <w:p w14:paraId="1D9EDE57" w14:textId="269071B1" w:rsidR="00410D51" w:rsidRPr="00F449DF" w:rsidRDefault="00410D51" w:rsidP="00410D51">
      <w:pPr>
        <w:ind w:left="80"/>
        <w:contextualSpacing/>
        <w:rPr>
          <w:rFonts w:ascii="Times New Roman" w:eastAsia="Arial Unicode MS" w:hAnsi="Times New Roman" w:cs="Times New Roman"/>
          <w:sz w:val="28"/>
          <w:szCs w:val="28"/>
        </w:rPr>
      </w:pPr>
      <w:bookmarkStart w:id="1" w:name="_GoBack"/>
      <w:bookmarkEnd w:id="1"/>
    </w:p>
    <w:p w14:paraId="72C47908" w14:textId="77777777" w:rsidR="00410D51" w:rsidRPr="00F449DF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76642868" w14:textId="77777777" w:rsidR="00410D51" w:rsidRPr="00F449DF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7B6F0B66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6E153E5D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40066ECB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51D54912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7E6123E2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6FAA87F7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7C2EFA19" w14:textId="77777777" w:rsidR="00410D51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313D9C86" w14:textId="77777777" w:rsidR="00410D51" w:rsidRPr="00F449DF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</w:p>
    <w:p w14:paraId="23AA9BDF" w14:textId="77777777" w:rsidR="00410D51" w:rsidRPr="002D54DD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</w:pPr>
      <w:r w:rsidRPr="002D54DD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Положение</w:t>
      </w:r>
    </w:p>
    <w:p w14:paraId="632A6FA9" w14:textId="77777777" w:rsidR="00410D51" w:rsidRDefault="00523CED" w:rsidP="00410D51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</w:t>
      </w:r>
      <w:r w:rsidR="00410D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Структурном подразделении «Детский сад «Колосок»</w:t>
      </w:r>
      <w:r w:rsidR="00410D51"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6E0A8254" w14:textId="77777777" w:rsidR="00410D51" w:rsidRPr="005447ED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общеобразовательно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</w:t>
      </w:r>
      <w:r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учреждени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</w:p>
    <w:p w14:paraId="2436CBDA" w14:textId="77777777" w:rsidR="00410D51" w:rsidRPr="005447ED" w:rsidRDefault="002D54DD" w:rsidP="00410D51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  <w:r w:rsidR="00410D51"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Семисотская средняя общеобразовательная школа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"</w:t>
      </w:r>
    </w:p>
    <w:p w14:paraId="65371D12" w14:textId="77777777" w:rsidR="00410D51" w:rsidRPr="005447ED" w:rsidRDefault="00410D51" w:rsidP="00410D51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47E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Ленинского района Республики Крым</w:t>
      </w:r>
    </w:p>
    <w:p w14:paraId="0E632232" w14:textId="77777777" w:rsidR="00410D51" w:rsidRDefault="00410D51" w:rsidP="00410D51">
      <w:pPr>
        <w:pStyle w:val="12"/>
        <w:contextualSpacing/>
      </w:pPr>
    </w:p>
    <w:p w14:paraId="0C2385CD" w14:textId="77777777" w:rsidR="00410D51" w:rsidRDefault="00410D51" w:rsidP="00410D51">
      <w:pPr>
        <w:pStyle w:val="12"/>
        <w:contextualSpacing/>
      </w:pPr>
    </w:p>
    <w:p w14:paraId="49D0AE56" w14:textId="77777777" w:rsidR="00410D51" w:rsidRDefault="00410D51" w:rsidP="00410D51">
      <w:pPr>
        <w:pStyle w:val="12"/>
        <w:contextualSpacing/>
      </w:pPr>
    </w:p>
    <w:p w14:paraId="65BD012A" w14:textId="77777777" w:rsidR="00410D51" w:rsidRDefault="00410D51" w:rsidP="00410D51">
      <w:pPr>
        <w:pStyle w:val="12"/>
        <w:contextualSpacing/>
      </w:pPr>
    </w:p>
    <w:p w14:paraId="1EE2A5FD" w14:textId="77777777" w:rsidR="00410D51" w:rsidRDefault="00410D51" w:rsidP="00410D51">
      <w:pPr>
        <w:pStyle w:val="12"/>
        <w:contextualSpacing/>
      </w:pPr>
    </w:p>
    <w:p w14:paraId="7806ACCE" w14:textId="77777777" w:rsidR="00410D51" w:rsidRDefault="00410D51" w:rsidP="00410D51">
      <w:pPr>
        <w:pStyle w:val="12"/>
        <w:contextualSpacing/>
      </w:pPr>
    </w:p>
    <w:p w14:paraId="33204922" w14:textId="77777777" w:rsidR="00410D51" w:rsidRDefault="00410D51" w:rsidP="00410D51">
      <w:pPr>
        <w:pStyle w:val="12"/>
        <w:contextualSpacing/>
      </w:pPr>
    </w:p>
    <w:p w14:paraId="78A25F36" w14:textId="77777777" w:rsidR="00410D51" w:rsidRDefault="00410D51" w:rsidP="00410D51">
      <w:pPr>
        <w:pStyle w:val="12"/>
        <w:contextualSpacing/>
      </w:pPr>
    </w:p>
    <w:p w14:paraId="082B8DDC" w14:textId="77777777" w:rsidR="00410D51" w:rsidRDefault="00410D51" w:rsidP="00410D51">
      <w:pPr>
        <w:pStyle w:val="12"/>
        <w:contextualSpacing/>
      </w:pPr>
    </w:p>
    <w:p w14:paraId="09EDF27D" w14:textId="77777777" w:rsidR="00410D51" w:rsidRDefault="00410D51" w:rsidP="00410D51">
      <w:pPr>
        <w:pStyle w:val="12"/>
        <w:contextualSpacing/>
      </w:pPr>
    </w:p>
    <w:p w14:paraId="087C566B" w14:textId="77777777" w:rsidR="00410D51" w:rsidRDefault="00410D51" w:rsidP="00410D51">
      <w:pPr>
        <w:pStyle w:val="12"/>
        <w:contextualSpacing/>
      </w:pPr>
    </w:p>
    <w:p w14:paraId="250BF268" w14:textId="77777777" w:rsidR="00410D51" w:rsidRDefault="00410D51" w:rsidP="00410D51">
      <w:pPr>
        <w:pStyle w:val="12"/>
        <w:contextualSpacing/>
      </w:pPr>
    </w:p>
    <w:p w14:paraId="565F47B6" w14:textId="77777777" w:rsidR="00410D51" w:rsidRDefault="00410D51" w:rsidP="00410D51">
      <w:pPr>
        <w:pStyle w:val="12"/>
        <w:contextualSpacing/>
      </w:pPr>
    </w:p>
    <w:p w14:paraId="204EF958" w14:textId="77777777" w:rsidR="00410D51" w:rsidRDefault="00410D51" w:rsidP="00410D51">
      <w:pPr>
        <w:pStyle w:val="12"/>
        <w:contextualSpacing/>
      </w:pPr>
    </w:p>
    <w:p w14:paraId="10C071D9" w14:textId="77777777" w:rsidR="00410D51" w:rsidRDefault="00410D51" w:rsidP="00410D51">
      <w:pPr>
        <w:pStyle w:val="12"/>
        <w:contextualSpacing/>
      </w:pPr>
    </w:p>
    <w:p w14:paraId="41DC533F" w14:textId="77777777" w:rsidR="00410D51" w:rsidRDefault="00410D51" w:rsidP="00410D51">
      <w:pPr>
        <w:pStyle w:val="12"/>
        <w:contextualSpacing/>
      </w:pPr>
    </w:p>
    <w:p w14:paraId="3C726151" w14:textId="77777777" w:rsidR="00410D51" w:rsidRDefault="00410D51" w:rsidP="00410D51">
      <w:pPr>
        <w:pStyle w:val="12"/>
        <w:contextualSpacing/>
      </w:pPr>
    </w:p>
    <w:p w14:paraId="0B0C3A91" w14:textId="77777777" w:rsidR="00410D51" w:rsidRDefault="00410D51" w:rsidP="00410D51">
      <w:pPr>
        <w:pStyle w:val="12"/>
        <w:contextualSpacing/>
      </w:pPr>
    </w:p>
    <w:p w14:paraId="6F2F93DB" w14:textId="77777777" w:rsidR="00410D51" w:rsidRDefault="00410D51" w:rsidP="00410D51">
      <w:pPr>
        <w:pStyle w:val="12"/>
        <w:contextualSpacing/>
      </w:pPr>
    </w:p>
    <w:p w14:paraId="0F4827D5" w14:textId="77777777" w:rsidR="00410D51" w:rsidRDefault="00410D51" w:rsidP="00410D51">
      <w:pPr>
        <w:pStyle w:val="12"/>
        <w:contextualSpacing/>
      </w:pPr>
    </w:p>
    <w:p w14:paraId="5E2CBFD0" w14:textId="77777777" w:rsidR="00410D51" w:rsidRDefault="00410D51" w:rsidP="00410D51">
      <w:pPr>
        <w:pStyle w:val="12"/>
        <w:contextualSpacing/>
      </w:pPr>
    </w:p>
    <w:p w14:paraId="75C7798F" w14:textId="77777777" w:rsidR="00410D51" w:rsidRDefault="00410D51" w:rsidP="00410D51">
      <w:pPr>
        <w:pStyle w:val="12"/>
        <w:contextualSpacing/>
      </w:pPr>
    </w:p>
    <w:p w14:paraId="008F4B7A" w14:textId="77777777" w:rsidR="00410D51" w:rsidRDefault="00523CED" w:rsidP="00523CED">
      <w:pPr>
        <w:pStyle w:val="12"/>
        <w:contextualSpacing/>
        <w:jc w:val="center"/>
      </w:pPr>
      <w:r>
        <w:t>с. Семисотка, 2021 г.</w:t>
      </w:r>
    </w:p>
    <w:p w14:paraId="144F49C9" w14:textId="77777777" w:rsidR="00F21EFC" w:rsidRPr="00AA7A06" w:rsidRDefault="002B7366" w:rsidP="00AA7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14"/>
        </w:tabs>
        <w:spacing w:line="240" w:lineRule="auto"/>
        <w:ind w:firstLine="620"/>
        <w:contextualSpacing/>
      </w:pPr>
      <w:r w:rsidRPr="00AA7A06">
        <w:lastRenderedPageBreak/>
        <w:t>Общие положении.</w:t>
      </w:r>
      <w:bookmarkEnd w:id="0"/>
    </w:p>
    <w:p w14:paraId="40CE5BEB" w14:textId="77777777" w:rsidR="00F21EFC" w:rsidRPr="00D14829" w:rsidRDefault="002B7366" w:rsidP="00AA7A06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072"/>
        </w:tabs>
        <w:spacing w:line="240" w:lineRule="auto"/>
        <w:ind w:firstLine="620"/>
        <w:contextualSpacing/>
        <w:rPr>
          <w:b w:val="0"/>
          <w:bCs w:val="0"/>
        </w:rPr>
      </w:pPr>
      <w:bookmarkStart w:id="2" w:name="bookmark1"/>
      <w:r w:rsidRPr="00D14829">
        <w:rPr>
          <w:rStyle w:val="11"/>
        </w:rPr>
        <w:t>Настоящее</w:t>
      </w:r>
      <w:r w:rsidRPr="00D14829">
        <w:rPr>
          <w:rStyle w:val="11"/>
          <w:b/>
          <w:bCs/>
        </w:rPr>
        <w:t xml:space="preserve"> </w:t>
      </w:r>
      <w:r w:rsidRPr="00D14829">
        <w:rPr>
          <w:b w:val="0"/>
          <w:bCs w:val="0"/>
        </w:rPr>
        <w:t>Положение о структурном подразделении детский сад «</w:t>
      </w:r>
      <w:r w:rsidR="00D14829" w:rsidRPr="00D14829">
        <w:rPr>
          <w:b w:val="0"/>
          <w:bCs w:val="0"/>
        </w:rPr>
        <w:t>Колосок</w:t>
      </w:r>
      <w:r w:rsidRPr="00D14829">
        <w:rPr>
          <w:b w:val="0"/>
          <w:bCs w:val="0"/>
        </w:rPr>
        <w:t>»</w:t>
      </w:r>
      <w:bookmarkEnd w:id="2"/>
      <w:r w:rsidR="00AA7A06" w:rsidRPr="00D14829">
        <w:rPr>
          <w:b w:val="0"/>
          <w:bCs w:val="0"/>
        </w:rPr>
        <w:t xml:space="preserve"> </w:t>
      </w:r>
      <w:r w:rsidRPr="00D14829">
        <w:rPr>
          <w:rStyle w:val="21"/>
        </w:rPr>
        <w:t xml:space="preserve">МБОУ </w:t>
      </w:r>
      <w:r w:rsidR="00AA7A06" w:rsidRPr="00D14829">
        <w:rPr>
          <w:rStyle w:val="21"/>
        </w:rPr>
        <w:t>Семисотская</w:t>
      </w:r>
      <w:r w:rsidRPr="00D14829">
        <w:rPr>
          <w:rStyle w:val="21"/>
        </w:rPr>
        <w:t xml:space="preserve"> СОШ</w:t>
      </w:r>
      <w:r w:rsidRPr="00D14829">
        <w:rPr>
          <w:rStyle w:val="21"/>
          <w:b/>
          <w:bCs/>
        </w:rPr>
        <w:t xml:space="preserve"> </w:t>
      </w:r>
      <w:r w:rsidRPr="00D14829">
        <w:rPr>
          <w:b w:val="0"/>
          <w:bCs w:val="0"/>
        </w:rPr>
        <w:t>(далее СП ДС «</w:t>
      </w:r>
      <w:r w:rsidR="00D14829" w:rsidRPr="00D14829">
        <w:rPr>
          <w:b w:val="0"/>
          <w:bCs w:val="0"/>
        </w:rPr>
        <w:t>Колосок</w:t>
      </w:r>
      <w:r w:rsidRPr="00D14829">
        <w:rPr>
          <w:b w:val="0"/>
          <w:bCs w:val="0"/>
        </w:rPr>
        <w:t>») разработано в соответствии с ФГОС дошкольного образования, утвержденным приказом Минобрнауки России №1155 от 17.10.201</w:t>
      </w:r>
      <w:r w:rsidR="00E0266C">
        <w:rPr>
          <w:b w:val="0"/>
          <w:bCs w:val="0"/>
        </w:rPr>
        <w:t>3 г.</w:t>
      </w:r>
      <w:r w:rsidRPr="00D14829">
        <w:rPr>
          <w:b w:val="0"/>
          <w:bCs w:val="0"/>
        </w:rPr>
        <w:t>; Федеральным законом № 273-ФЗ от 29.12.2012</w:t>
      </w:r>
      <w:r w:rsidR="00E0266C">
        <w:rPr>
          <w:b w:val="0"/>
          <w:bCs w:val="0"/>
        </w:rPr>
        <w:t xml:space="preserve"> </w:t>
      </w:r>
      <w:r w:rsidRPr="00D14829">
        <w:rPr>
          <w:b w:val="0"/>
          <w:bCs w:val="0"/>
        </w:rPr>
        <w:t>г</w:t>
      </w:r>
      <w:r w:rsidR="00E0266C">
        <w:rPr>
          <w:b w:val="0"/>
          <w:bCs w:val="0"/>
        </w:rPr>
        <w:t>.</w:t>
      </w:r>
      <w:r w:rsidRPr="00D14829">
        <w:rPr>
          <w:b w:val="0"/>
          <w:bCs w:val="0"/>
        </w:rPr>
        <w:t xml:space="preserve"> "Об образовании в Российской Федерации";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Минобрнауки России №1014 от 30.08.201</w:t>
      </w:r>
      <w:r w:rsidR="00E0266C">
        <w:rPr>
          <w:b w:val="0"/>
          <w:bCs w:val="0"/>
        </w:rPr>
        <w:t>3 г.</w:t>
      </w:r>
      <w:r w:rsidRPr="00D14829">
        <w:rPr>
          <w:b w:val="0"/>
          <w:bCs w:val="0"/>
        </w:rPr>
        <w:t xml:space="preserve"> с изменениями и дополнениями</w:t>
      </w:r>
      <w:r w:rsidR="00EA6FC9">
        <w:rPr>
          <w:b w:val="0"/>
          <w:bCs w:val="0"/>
        </w:rPr>
        <w:t>,</w:t>
      </w:r>
      <w:r w:rsidRPr="00D14829">
        <w:rPr>
          <w:b w:val="0"/>
          <w:bCs w:val="0"/>
        </w:rPr>
        <w:t xml:space="preserve"> Уставом МБОУ </w:t>
      </w:r>
      <w:r w:rsidR="00D14829" w:rsidRPr="00D14829">
        <w:rPr>
          <w:b w:val="0"/>
          <w:bCs w:val="0"/>
        </w:rPr>
        <w:t>Семисотская</w:t>
      </w:r>
      <w:r w:rsidRPr="00D14829">
        <w:rPr>
          <w:b w:val="0"/>
          <w:bCs w:val="0"/>
        </w:rPr>
        <w:t xml:space="preserve"> СОШ (далее ОО).</w:t>
      </w:r>
    </w:p>
    <w:p w14:paraId="47A918AE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СП ДС «</w:t>
      </w:r>
      <w:r w:rsidR="00D14829">
        <w:t>Колосок</w:t>
      </w:r>
      <w:r w:rsidRPr="00AA7A06">
        <w:t>» не является юридическим лицом и приобретает права на образовательную и воспитательную деятельность с момента выдачи лицензии на осуществление образовательной деятельности образовательному учреждению.</w:t>
      </w:r>
    </w:p>
    <w:p w14:paraId="3D24A653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Данное Положение о СП ДС «</w:t>
      </w:r>
      <w:r w:rsidR="00D14829">
        <w:t>Колосок</w:t>
      </w:r>
      <w:r w:rsidRPr="00AA7A06">
        <w:t>» определяет цели, задачи и функции Детского сада, его имущество и средства, обозначает организационную деятельность, устанавливает полномочия, права и обязанности участников воспитательно-образовательных отношений, регламентирует осуществление контроля.</w:t>
      </w:r>
    </w:p>
    <w:p w14:paraId="420D9332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Данное Положение о СП ДС «</w:t>
      </w:r>
      <w:r w:rsidR="00D14829">
        <w:t>Колосок</w:t>
      </w:r>
      <w:r w:rsidRPr="00AA7A06">
        <w:t>» регулирует образовательную, воспитательную деятельность.</w:t>
      </w:r>
    </w:p>
    <w:p w14:paraId="1DD4C539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В своей деятельности СП ДС «</w:t>
      </w:r>
      <w:r w:rsidR="00D14829">
        <w:t>Колосок</w:t>
      </w:r>
      <w:r w:rsidRPr="00AA7A06">
        <w:t>» руководствуется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органа, осуществляющего управление в сфере образования</w:t>
      </w:r>
      <w:r w:rsidR="00EA6FC9">
        <w:t>,</w:t>
      </w:r>
      <w:r w:rsidRPr="00AA7A06">
        <w:t xml:space="preserve"> Положением о СП ДС «</w:t>
      </w:r>
      <w:r w:rsidR="00D14829">
        <w:t>Колосок</w:t>
      </w:r>
      <w:r w:rsidRPr="00AA7A06">
        <w:t>» и Уставом ОО, внутренними локальными актами ОО, а также договором, заключаемым между СП ДС «</w:t>
      </w:r>
      <w:r w:rsidR="00D14829">
        <w:t>Колосок</w:t>
      </w:r>
      <w:r w:rsidRPr="00AA7A06">
        <w:t>» и родителями (законными представителями).</w:t>
      </w:r>
    </w:p>
    <w:p w14:paraId="069EF04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Формы получения дошкольного образования и формы обучения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ДО).</w:t>
      </w:r>
    </w:p>
    <w:p w14:paraId="1A759696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52"/>
        </w:tabs>
        <w:spacing w:line="240" w:lineRule="auto"/>
        <w:ind w:firstLine="620"/>
        <w:contextualSpacing/>
      </w:pPr>
      <w:r w:rsidRPr="00AA7A06">
        <w:t>Дошкольное образование может быть получено в дошкольном образовательном учреждении, а также вне его - в форме семейного образования.</w:t>
      </w:r>
    </w:p>
    <w:p w14:paraId="2C1EBF73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57"/>
        </w:tabs>
        <w:spacing w:line="240" w:lineRule="auto"/>
        <w:ind w:firstLine="620"/>
        <w:contextualSpacing/>
      </w:pPr>
      <w:r w:rsidRPr="00AA7A06">
        <w:t>Дошкольное образование в СП ДС «</w:t>
      </w:r>
      <w:r w:rsidR="00D14829">
        <w:t>Колосок</w:t>
      </w:r>
      <w:r w:rsidRPr="00AA7A06">
        <w:t>» осуществляется в соответствии с основной общеобразовательной программой, разработанной на основе Примерной основной общеобразовательной программы дошкольного образования и в соответствии с ФГОС дошкольного образования. Федеральным законом № 273-ФЗ от 29.12.2012</w:t>
      </w:r>
      <w:r w:rsidR="0027530C">
        <w:t xml:space="preserve"> </w:t>
      </w:r>
      <w:r w:rsidRPr="00AA7A06">
        <w:t>г "Об образовании в Российской Федерации", а также региональными программами, с учётом особенностей психофизического развития и возможностей детей.</w:t>
      </w:r>
    </w:p>
    <w:p w14:paraId="32A37924" w14:textId="77777777" w:rsidR="00F21EFC" w:rsidRPr="00AA7A06" w:rsidRDefault="002B7366" w:rsidP="00AA7A06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Обучение и воспитание в СП ДС «</w:t>
      </w:r>
      <w:r w:rsidR="00D14829">
        <w:t>Колосок</w:t>
      </w:r>
      <w:r w:rsidRPr="00AA7A06">
        <w:t>» ведется на русском языке, являющимся государственным языком Российской Федерации и определенном в Уставе ОО.</w:t>
      </w:r>
    </w:p>
    <w:p w14:paraId="446B362A" w14:textId="77777777" w:rsidR="00F21EFC" w:rsidRPr="00AA7A06" w:rsidRDefault="0027530C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Согласно данному положению,</w:t>
      </w:r>
      <w:r w:rsidR="002B7366" w:rsidRPr="00AA7A06">
        <w:t xml:space="preserve"> Детский сад обеспечивает получение дошкольного образования, присмотр и уход за воспитанниками в возрасте от 1</w:t>
      </w:r>
      <w:r>
        <w:t xml:space="preserve"> </w:t>
      </w:r>
      <w:r w:rsidR="002B7366" w:rsidRPr="00AA7A06">
        <w:t>г. 10 месяцев до прекращения образовательных отношений.</w:t>
      </w:r>
    </w:p>
    <w:p w14:paraId="6009CC29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48"/>
        </w:tabs>
        <w:spacing w:line="240" w:lineRule="auto"/>
        <w:ind w:firstLine="620"/>
        <w:contextualSpacing/>
      </w:pPr>
      <w:r w:rsidRPr="00AA7A06">
        <w:t>Развитие детей осуществляется по нескольким направлениям: познавательно</w:t>
      </w:r>
      <w:r w:rsidRPr="00AA7A06">
        <w:softHyphen/>
      </w:r>
      <w:r w:rsidR="0027530C">
        <w:t>-</w:t>
      </w:r>
      <w:r w:rsidRPr="00AA7A06">
        <w:t>речевому, социально-личностному, художественно-эстетическому и физическому.</w:t>
      </w:r>
    </w:p>
    <w:p w14:paraId="72EA381A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firstLine="620"/>
        <w:contextualSpacing/>
      </w:pPr>
      <w:r w:rsidRPr="00AA7A06">
        <w:t>Руководство деятельностью СП ДС «</w:t>
      </w:r>
      <w:r w:rsidR="00D14829">
        <w:t>Колосок</w:t>
      </w:r>
      <w:r w:rsidRPr="00AA7A06">
        <w:t>» осуществляет директор ОО, действующий на основании Устава ОО, а также заведующий СП ДС «</w:t>
      </w:r>
      <w:r w:rsidR="00D14829">
        <w:t>Колосок</w:t>
      </w:r>
      <w:r w:rsidRPr="00AA7A06">
        <w:t>» (далее заведующий СП).</w:t>
      </w:r>
    </w:p>
    <w:p w14:paraId="1E773D46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line="240" w:lineRule="auto"/>
        <w:ind w:firstLine="620"/>
        <w:contextualSpacing/>
      </w:pPr>
      <w:r w:rsidRPr="00AA7A06">
        <w:t>СП ДС «</w:t>
      </w:r>
      <w:r w:rsidR="00D14829">
        <w:t>Колосок</w:t>
      </w:r>
      <w:r w:rsidRPr="00AA7A06">
        <w:t>» несёт в установленном законодательстве РФ порядке ответственность:</w:t>
      </w:r>
    </w:p>
    <w:p w14:paraId="5F767BC5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33D65">
        <w:t xml:space="preserve"> </w:t>
      </w:r>
      <w:r w:rsidRPr="00AA7A06">
        <w:t>за выполнение функций, определенных Уставом ОО;</w:t>
      </w:r>
    </w:p>
    <w:p w14:paraId="5F77307F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33D65">
        <w:t xml:space="preserve"> </w:t>
      </w:r>
      <w:r w:rsidRPr="00AA7A06">
        <w:t xml:space="preserve">за жизнь и здоровье детей и сотрудников во время воспитательно-образовательной </w:t>
      </w:r>
      <w:r w:rsidRPr="00AA7A06">
        <w:lastRenderedPageBreak/>
        <w:t>деятельности.</w:t>
      </w:r>
    </w:p>
    <w:p w14:paraId="7A8C629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33D65">
        <w:t xml:space="preserve"> </w:t>
      </w:r>
      <w:r w:rsidRPr="00AA7A06">
        <w:t>за реализацию в полном объеме основной общеобразовательной программы дошкольного образовательного учреждения;</w:t>
      </w:r>
    </w:p>
    <w:p w14:paraId="76AFD8C7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33D65">
        <w:t xml:space="preserve"> </w:t>
      </w:r>
      <w:r w:rsidRPr="00AA7A06">
        <w:t>за качество реализуемых образовательных программ;</w:t>
      </w:r>
    </w:p>
    <w:p w14:paraId="531C4FE4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за соответствие применяемых форм, методов и средств организации образовательной деятельности возрастным, психофизиологическим особенностям, склонностям, способностям, интересам и потребностям воспитанников;</w:t>
      </w:r>
    </w:p>
    <w:p w14:paraId="0031B294" w14:textId="77777777" w:rsidR="00F21EFC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line="240" w:lineRule="auto"/>
        <w:ind w:firstLine="600"/>
        <w:contextualSpacing/>
      </w:pPr>
      <w:r w:rsidRPr="00AA7A06">
        <w:t>В СП ДС «</w:t>
      </w:r>
      <w:r w:rsidR="00D14829">
        <w:t>Колосок</w:t>
      </w:r>
      <w:r w:rsidRPr="00AA7A06">
        <w:t>»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14:paraId="0D9C7597" w14:textId="77777777" w:rsidR="00070DCD" w:rsidRPr="00AA7A06" w:rsidRDefault="00070DCD" w:rsidP="00070DCD">
      <w:pPr>
        <w:pStyle w:val="20"/>
        <w:shd w:val="clear" w:color="auto" w:fill="auto"/>
        <w:tabs>
          <w:tab w:val="left" w:pos="1208"/>
        </w:tabs>
        <w:spacing w:line="240" w:lineRule="auto"/>
        <w:ind w:left="600"/>
        <w:contextualSpacing/>
      </w:pPr>
    </w:p>
    <w:p w14:paraId="4657E092" w14:textId="77777777" w:rsidR="00F21EFC" w:rsidRPr="00AA7A06" w:rsidRDefault="002B7366" w:rsidP="00AA7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9"/>
        </w:tabs>
        <w:spacing w:line="240" w:lineRule="auto"/>
        <w:contextualSpacing/>
      </w:pPr>
      <w:bookmarkStart w:id="3" w:name="bookmark2"/>
      <w:r w:rsidRPr="00AA7A06">
        <w:t>Цели, задачи и функции</w:t>
      </w:r>
      <w:bookmarkEnd w:id="3"/>
    </w:p>
    <w:p w14:paraId="344F2A85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line="240" w:lineRule="auto"/>
        <w:ind w:firstLine="600"/>
        <w:contextualSpacing/>
      </w:pPr>
      <w:r w:rsidRPr="00AA7A06">
        <w:t>СП ДС «</w:t>
      </w:r>
      <w:r w:rsidR="00D14829">
        <w:t>Колосок</w:t>
      </w:r>
      <w:r w:rsidRPr="00AA7A06">
        <w:t xml:space="preserve">» создает условия </w:t>
      </w:r>
      <w:proofErr w:type="gramStart"/>
      <w:r w:rsidRPr="00AA7A06">
        <w:t>для реализации</w:t>
      </w:r>
      <w:proofErr w:type="gramEnd"/>
      <w:r w:rsidRPr="00AA7A06">
        <w:t xml:space="preserve"> гарантированного гражданам Российской Федерации права на получение общедоступного и бесплатного дошкольного образования.</w:t>
      </w:r>
    </w:p>
    <w:p w14:paraId="5C1F086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line="240" w:lineRule="auto"/>
        <w:ind w:firstLine="600"/>
        <w:contextualSpacing/>
      </w:pPr>
      <w:r w:rsidRPr="00AA7A06">
        <w:t>СП ДС «</w:t>
      </w:r>
      <w:r w:rsidR="00D14829">
        <w:t>Колосок</w:t>
      </w:r>
      <w:r w:rsidRPr="00AA7A06">
        <w:t>» создано в целях осуществления воспитательно-образовательной деятельности и создания оптимальных условий для охраны и укрепления здоровья, физического и психического развития воспитанников.</w:t>
      </w:r>
    </w:p>
    <w:p w14:paraId="2D93552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240" w:lineRule="auto"/>
        <w:ind w:firstLine="600"/>
        <w:contextualSpacing/>
      </w:pPr>
      <w:r w:rsidRPr="00AA7A06">
        <w:t>Основными задачами СП ДС «</w:t>
      </w:r>
      <w:r w:rsidR="00D14829">
        <w:t>Колосок</w:t>
      </w:r>
      <w:r w:rsidRPr="00AA7A06">
        <w:t>» являются:</w:t>
      </w:r>
    </w:p>
    <w:p w14:paraId="08378ACC" w14:textId="77777777" w:rsidR="00F21EFC" w:rsidRPr="00AA7A06" w:rsidRDefault="002B7366" w:rsidP="00AA7A06">
      <w:pPr>
        <w:pStyle w:val="20"/>
        <w:numPr>
          <w:ilvl w:val="0"/>
          <w:numId w:val="3"/>
        </w:numPr>
        <w:shd w:val="clear" w:color="auto" w:fill="auto"/>
        <w:tabs>
          <w:tab w:val="left" w:pos="838"/>
        </w:tabs>
        <w:spacing w:line="240" w:lineRule="auto"/>
        <w:ind w:firstLine="600"/>
        <w:contextualSpacing/>
      </w:pPr>
      <w:r w:rsidRPr="00AA7A06">
        <w:t>охрана жизни и укрепление физического и психического здоровья детей;</w:t>
      </w:r>
    </w:p>
    <w:p w14:paraId="55D479B7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обеспечение познавательно-речевого, социально-личностного, художественно-</w:t>
      </w:r>
    </w:p>
    <w:p w14:paraId="534E57DE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эстетического и физического развития детей;</w:t>
      </w:r>
    </w:p>
    <w:p w14:paraId="7F8DB92F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7B06429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осуществление необходимой коррекции недостатков в физическом и (или) психическом развитии воспитанников;</w:t>
      </w:r>
    </w:p>
    <w:p w14:paraId="3A35D19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взаимодействие с семьями детей для обеспечения полноценного развития детей;</w:t>
      </w:r>
    </w:p>
    <w:p w14:paraId="3DB7020C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30D65EED" w14:textId="77777777" w:rsidR="00F21EFC" w:rsidRPr="00AA7A06" w:rsidRDefault="002B7366" w:rsidP="00AA7A06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40" w:lineRule="auto"/>
        <w:ind w:firstLine="600"/>
        <w:contextualSpacing/>
      </w:pPr>
      <w:r w:rsidRPr="00AA7A06">
        <w:t>создание благоприятных условий для разностороннего развития личности ребенка, путем применения форм, методов и средств организации воспитательно-образовательной деятельности, с учетом индивидуальных способностей и возможностей каждого воспитанника;</w:t>
      </w:r>
    </w:p>
    <w:p w14:paraId="2B047866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формирование духовной культуры детей;</w:t>
      </w:r>
    </w:p>
    <w:p w14:paraId="658BB3C6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качественная подготовка каждого воспитанника к обучению в школе, адекватная его возможностям и уровню восприятия.</w:t>
      </w:r>
    </w:p>
    <w:p w14:paraId="3B7CA126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240" w:lineRule="auto"/>
        <w:ind w:firstLine="600"/>
        <w:contextualSpacing/>
      </w:pPr>
      <w:r w:rsidRPr="00AA7A06">
        <w:t>Функции СП ДС «</w:t>
      </w:r>
      <w:r w:rsidR="00D14829">
        <w:t>Колосок</w:t>
      </w:r>
      <w:r w:rsidRPr="00AA7A06">
        <w:t>»:</w:t>
      </w:r>
    </w:p>
    <w:p w14:paraId="373F1010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готовит к эксплуатации прогулочные площадки и помещения детского сада (групповые комнаты и специализированные кабинеты, спальни, медицинский кабинет, раздевалки, пищеблок, санитарные комнаты и другие необходимые помещения), следит за выполнением санитарных, противопожарных и других норм и требований, предъявляемых к дошкольному образовательному учреждению.</w:t>
      </w:r>
    </w:p>
    <w:p w14:paraId="095806D0" w14:textId="77777777" w:rsidR="00F21EFC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133D65">
        <w:t xml:space="preserve"> </w:t>
      </w:r>
      <w:r w:rsidRPr="00AA7A06">
        <w:t>осуществляет образовательную деятельность (обучение, воспитание, сопровождение, и дополнительные услуги).</w:t>
      </w:r>
    </w:p>
    <w:p w14:paraId="110A1A9A" w14:textId="77777777" w:rsidR="00133D65" w:rsidRPr="00AA7A06" w:rsidRDefault="00133D65" w:rsidP="00AA7A06">
      <w:pPr>
        <w:pStyle w:val="20"/>
        <w:shd w:val="clear" w:color="auto" w:fill="auto"/>
        <w:spacing w:line="240" w:lineRule="auto"/>
        <w:ind w:firstLine="600"/>
        <w:contextualSpacing/>
      </w:pPr>
    </w:p>
    <w:p w14:paraId="4BAB52E5" w14:textId="77777777" w:rsidR="00F21EFC" w:rsidRPr="00AA7A06" w:rsidRDefault="002B7366" w:rsidP="00AA7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9"/>
        </w:tabs>
        <w:spacing w:line="240" w:lineRule="auto"/>
        <w:contextualSpacing/>
      </w:pPr>
      <w:bookmarkStart w:id="4" w:name="bookmark3"/>
      <w:r w:rsidRPr="00AA7A06">
        <w:t>Организационные мероприятия</w:t>
      </w:r>
      <w:bookmarkEnd w:id="4"/>
    </w:p>
    <w:p w14:paraId="069809F0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line="240" w:lineRule="auto"/>
        <w:ind w:firstLine="600"/>
        <w:contextualSpacing/>
      </w:pPr>
      <w:r w:rsidRPr="00AA7A06">
        <w:t>Педагогические работники СГ1 ДС «</w:t>
      </w:r>
      <w:r w:rsidR="00D14829">
        <w:t>Колосок</w:t>
      </w:r>
      <w:r w:rsidRPr="00AA7A06">
        <w:t xml:space="preserve">» в обязательном порядке проходят периодическое медицинское обследование, которое проводится за счет средств </w:t>
      </w:r>
      <w:r w:rsidR="00133D65">
        <w:t>ОО</w:t>
      </w:r>
      <w:r w:rsidRPr="00AA7A06">
        <w:t>.</w:t>
      </w:r>
    </w:p>
    <w:p w14:paraId="11C20180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0"/>
        </w:tabs>
        <w:spacing w:line="240" w:lineRule="auto"/>
        <w:ind w:firstLine="600"/>
        <w:contextualSpacing/>
      </w:pPr>
      <w:r w:rsidRPr="00AA7A06">
        <w:t>Режим работы СП ДС «</w:t>
      </w:r>
      <w:r w:rsidR="00D14829">
        <w:t>Колосок</w:t>
      </w:r>
      <w:r w:rsidRPr="00AA7A06">
        <w:t>» - пятидневная рабочая неделя. Максимальная продолжительность пребывания воспитанников в детском саду - с 7:30 до 18:00.</w:t>
      </w:r>
    </w:p>
    <w:p w14:paraId="5AC03FA6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line="240" w:lineRule="auto"/>
        <w:ind w:firstLine="600"/>
        <w:contextualSpacing/>
      </w:pPr>
      <w:r w:rsidRPr="00AA7A06">
        <w:lastRenderedPageBreak/>
        <w:t>Организация воспитательно-образовательной деятельности детского сада включает в себя присмотр, уход и образовательные услуги.</w:t>
      </w:r>
    </w:p>
    <w:p w14:paraId="1C56AD55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line="240" w:lineRule="auto"/>
        <w:ind w:firstLine="600"/>
        <w:contextualSpacing/>
      </w:pPr>
      <w:r w:rsidRPr="00AA7A06">
        <w:t>Образовательная деятельность по образовательным программам дошкольного образования в СП ДС «</w:t>
      </w:r>
      <w:r w:rsidR="00D14829">
        <w:t>Колосок</w:t>
      </w:r>
      <w:r w:rsidRPr="00AA7A06">
        <w:t>» осуществляется в группах. Группы имеют общеразвивающую направленность.</w:t>
      </w:r>
    </w:p>
    <w:p w14:paraId="44444A2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3"/>
        </w:tabs>
        <w:spacing w:line="240" w:lineRule="auto"/>
        <w:ind w:firstLine="600"/>
        <w:contextualSpacing/>
      </w:pPr>
      <w:r w:rsidRPr="00AA7A06"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0ADE9850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12"/>
        </w:tabs>
        <w:spacing w:line="240" w:lineRule="auto"/>
        <w:ind w:firstLine="600"/>
        <w:contextualSpacing/>
      </w:pPr>
      <w:r w:rsidRPr="00AA7A06">
        <w:t>В группы могут включаться как воспитанники одного возраста, так и воспитанники</w:t>
      </w:r>
    </w:p>
    <w:p w14:paraId="1885E120" w14:textId="77777777" w:rsidR="00F21EFC" w:rsidRPr="00AA7A06" w:rsidRDefault="002B7366" w:rsidP="00AA7A06">
      <w:pPr>
        <w:pStyle w:val="20"/>
        <w:shd w:val="clear" w:color="auto" w:fill="auto"/>
        <w:tabs>
          <w:tab w:val="left" w:pos="5918"/>
        </w:tabs>
        <w:spacing w:line="240" w:lineRule="auto"/>
        <w:contextualSpacing/>
      </w:pPr>
      <w:r w:rsidRPr="00AA7A06">
        <w:t>разных возрастов (разновозрастные группы).</w:t>
      </w:r>
      <w:r w:rsidRPr="00AA7A06">
        <w:tab/>
      </w:r>
    </w:p>
    <w:p w14:paraId="631A349B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600"/>
        <w:contextualSpacing/>
      </w:pPr>
      <w:r w:rsidRPr="00AA7A06">
        <w:t>На основе реализуемых программ в С</w:t>
      </w:r>
      <w:r w:rsidR="00F24575">
        <w:t>П</w:t>
      </w:r>
      <w:r w:rsidRPr="00AA7A06">
        <w:t xml:space="preserve"> ДС «</w:t>
      </w:r>
      <w:r w:rsidR="00D14829">
        <w:t>Колосок</w:t>
      </w:r>
      <w:r w:rsidRPr="00AA7A06">
        <w:t>» обеспечивается:</w:t>
      </w:r>
    </w:p>
    <w:p w14:paraId="7F61100C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55A82">
        <w:t xml:space="preserve"> </w:t>
      </w:r>
      <w:r w:rsidRPr="00AA7A06">
        <w:t>ознакомление с окружающим миром;</w:t>
      </w:r>
    </w:p>
    <w:p w14:paraId="49B1923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55A82">
        <w:t xml:space="preserve"> </w:t>
      </w:r>
      <w:r w:rsidRPr="00AA7A06">
        <w:t>развитие познавательных и речевых способностей;</w:t>
      </w:r>
    </w:p>
    <w:p w14:paraId="3C4363E8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55A82">
        <w:t xml:space="preserve"> </w:t>
      </w:r>
      <w:r w:rsidRPr="00AA7A06">
        <w:t>формирование основ грамоты;</w:t>
      </w:r>
    </w:p>
    <w:p w14:paraId="005C94E6" w14:textId="77777777" w:rsidR="00155A82" w:rsidRDefault="002B7366" w:rsidP="00AA7A06">
      <w:pPr>
        <w:pStyle w:val="20"/>
        <w:shd w:val="clear" w:color="auto" w:fill="auto"/>
        <w:spacing w:line="240" w:lineRule="auto"/>
        <w:ind w:left="620"/>
        <w:contextualSpacing/>
        <w:jc w:val="left"/>
      </w:pPr>
      <w:r w:rsidRPr="00AA7A06">
        <w:t>-</w:t>
      </w:r>
      <w:r w:rsidR="00155A82">
        <w:t xml:space="preserve"> </w:t>
      </w:r>
      <w:r w:rsidRPr="00AA7A06">
        <w:t xml:space="preserve">формирование элементарных математических понятий, логического мышления; </w:t>
      </w:r>
    </w:p>
    <w:p w14:paraId="7AC8F85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620"/>
        <w:contextualSpacing/>
        <w:jc w:val="left"/>
      </w:pPr>
      <w:r w:rsidRPr="00AA7A06">
        <w:t>-</w:t>
      </w:r>
      <w:r w:rsidR="00155A82">
        <w:t xml:space="preserve"> </w:t>
      </w:r>
      <w:r w:rsidRPr="00AA7A06">
        <w:t>двигательная активность;</w:t>
      </w:r>
    </w:p>
    <w:p w14:paraId="0AEB478C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55A82">
        <w:t xml:space="preserve"> </w:t>
      </w:r>
      <w:r w:rsidRPr="00AA7A06">
        <w:t>музыкальное воспитание;</w:t>
      </w:r>
    </w:p>
    <w:p w14:paraId="7F247AF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155A82">
        <w:t xml:space="preserve"> </w:t>
      </w:r>
      <w:r w:rsidRPr="00AA7A06">
        <w:t>формирование культуры, основ личной гигиены и здорового образа жизни.</w:t>
      </w:r>
    </w:p>
    <w:p w14:paraId="358EE712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auto"/>
        <w:ind w:firstLine="620"/>
        <w:contextualSpacing/>
      </w:pPr>
      <w:r w:rsidRPr="00AA7A06">
        <w:t>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индивидуальные занятия с педагогом.</w:t>
      </w:r>
    </w:p>
    <w:p w14:paraId="464368F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auto"/>
        <w:ind w:firstLine="620"/>
        <w:contextualSpacing/>
      </w:pPr>
      <w:r w:rsidRPr="00AA7A06"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14:paraId="231FAEB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firstLine="620"/>
        <w:contextualSpacing/>
      </w:pPr>
      <w:r w:rsidRPr="00AA7A06">
        <w:t>Распределение нагрузки на детей осуществляется с учетом гигиенических требований и максимальной нагрузки на детей дошкольного возраста. Учебная нагрузка распределяется не в ущерб прогулкам и дневному отдыху.</w:t>
      </w:r>
    </w:p>
    <w:p w14:paraId="117F7A08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620"/>
        <w:contextualSpacing/>
      </w:pPr>
      <w:r w:rsidRPr="00AA7A06">
        <w:t>Максимальное количество НОД:</w:t>
      </w:r>
    </w:p>
    <w:p w14:paraId="62793190" w14:textId="77777777" w:rsidR="00155A82" w:rsidRDefault="002B7366" w:rsidP="00AA7A06">
      <w:pPr>
        <w:pStyle w:val="20"/>
        <w:shd w:val="clear" w:color="auto" w:fill="auto"/>
        <w:spacing w:line="240" w:lineRule="auto"/>
        <w:ind w:left="620" w:right="3000"/>
        <w:contextualSpacing/>
        <w:jc w:val="left"/>
      </w:pPr>
      <w:r w:rsidRPr="00AA7A06">
        <w:t xml:space="preserve">в группах раннего и младшего возраста - 2 занятия; </w:t>
      </w:r>
    </w:p>
    <w:p w14:paraId="5E6F450A" w14:textId="77777777" w:rsidR="00F21EFC" w:rsidRPr="00AA7A06" w:rsidRDefault="002B7366" w:rsidP="00155A82">
      <w:pPr>
        <w:pStyle w:val="20"/>
        <w:shd w:val="clear" w:color="auto" w:fill="auto"/>
        <w:spacing w:line="240" w:lineRule="auto"/>
        <w:ind w:left="620" w:right="2318"/>
        <w:contextualSpacing/>
        <w:jc w:val="left"/>
      </w:pPr>
      <w:r w:rsidRPr="00AA7A06">
        <w:t xml:space="preserve">в группах старшего и подготовительного возраста - 3 </w:t>
      </w:r>
      <w:r w:rsidR="00155A82">
        <w:t>з</w:t>
      </w:r>
      <w:r w:rsidRPr="00AA7A06">
        <w:t>анятия.</w:t>
      </w:r>
    </w:p>
    <w:p w14:paraId="6DB887C4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620"/>
        <w:contextualSpacing/>
      </w:pPr>
      <w:r w:rsidRPr="00AA7A06">
        <w:t>Продолжительность занятий:</w:t>
      </w:r>
    </w:p>
    <w:p w14:paraId="5B3D6310" w14:textId="77777777" w:rsidR="00155A82" w:rsidRDefault="002B7366" w:rsidP="00AA7A06">
      <w:pPr>
        <w:pStyle w:val="20"/>
        <w:shd w:val="clear" w:color="auto" w:fill="auto"/>
        <w:spacing w:line="240" w:lineRule="auto"/>
        <w:ind w:left="620" w:right="3000"/>
        <w:contextualSpacing/>
        <w:jc w:val="left"/>
      </w:pPr>
      <w:r w:rsidRPr="00AA7A06">
        <w:t>в группе раннего возраста</w:t>
      </w:r>
      <w:r w:rsidR="00155A82">
        <w:t xml:space="preserve"> </w:t>
      </w:r>
      <w:r w:rsidRPr="00AA7A06">
        <w:t xml:space="preserve">-10 минут; </w:t>
      </w:r>
    </w:p>
    <w:p w14:paraId="5D0E3633" w14:textId="77777777" w:rsidR="00155A82" w:rsidRDefault="002B7366" w:rsidP="00AA7A06">
      <w:pPr>
        <w:pStyle w:val="20"/>
        <w:shd w:val="clear" w:color="auto" w:fill="auto"/>
        <w:spacing w:line="240" w:lineRule="auto"/>
        <w:ind w:left="620" w:right="3000"/>
        <w:contextualSpacing/>
        <w:jc w:val="left"/>
      </w:pPr>
      <w:r w:rsidRPr="00AA7A06">
        <w:t xml:space="preserve">в разновозрастной младше-средней группе 15-20 минут; </w:t>
      </w:r>
    </w:p>
    <w:p w14:paraId="0542371F" w14:textId="77777777" w:rsidR="00155A82" w:rsidRDefault="002B7366" w:rsidP="00AA7A06">
      <w:pPr>
        <w:pStyle w:val="20"/>
        <w:shd w:val="clear" w:color="auto" w:fill="auto"/>
        <w:spacing w:line="240" w:lineRule="auto"/>
        <w:ind w:left="620" w:right="3000"/>
        <w:contextualSpacing/>
        <w:jc w:val="left"/>
      </w:pPr>
      <w:r w:rsidRPr="00AA7A06">
        <w:t xml:space="preserve">в старшей группе - 20-25 минут; </w:t>
      </w:r>
    </w:p>
    <w:p w14:paraId="584945A6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620" w:right="3000"/>
        <w:contextualSpacing/>
        <w:jc w:val="left"/>
      </w:pPr>
      <w:r w:rsidRPr="00AA7A06">
        <w:t>в подготовительной группе - 25-30 минут.</w:t>
      </w:r>
    </w:p>
    <w:p w14:paraId="0E01E3A6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620"/>
        <w:contextualSpacing/>
      </w:pPr>
      <w:r w:rsidRPr="00AA7A06">
        <w:t>Перемены между занятиями не менее 10 минут.</w:t>
      </w:r>
    </w:p>
    <w:p w14:paraId="798711D2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firstLine="620"/>
        <w:contextualSpacing/>
      </w:pPr>
      <w:r w:rsidRPr="00AA7A06">
        <w:t>СП ДС «</w:t>
      </w:r>
      <w:r w:rsidR="00D14829">
        <w:t>Колосок</w:t>
      </w:r>
      <w:r w:rsidRPr="00AA7A06">
        <w:t xml:space="preserve">» обеспечивает медицинское сопровождение воспитанников штатным медицинским персоналом, медицинской сестрой. </w:t>
      </w:r>
      <w:r w:rsidR="00F24575" w:rsidRPr="00AA7A06">
        <w:t>С</w:t>
      </w:r>
      <w:r w:rsidR="00F24575">
        <w:t>П</w:t>
      </w:r>
      <w:r w:rsidR="00F24575" w:rsidRPr="00AA7A06">
        <w:t xml:space="preserve"> ДС «</w:t>
      </w:r>
      <w:r w:rsidR="00F24575">
        <w:t>Колосок</w:t>
      </w:r>
      <w:r w:rsidR="00F24575" w:rsidRPr="00AA7A06">
        <w:t>»</w:t>
      </w:r>
      <w:r w:rsidR="00F24575">
        <w:t xml:space="preserve"> </w:t>
      </w:r>
      <w:r w:rsidRPr="00AA7A06">
        <w:t>имеет медицинский кабинет для работы медицинской сестры.</w:t>
      </w:r>
    </w:p>
    <w:p w14:paraId="4DC3A02C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firstLine="620"/>
        <w:contextualSpacing/>
      </w:pPr>
      <w:r w:rsidRPr="00AA7A06">
        <w:t>Медицинская сестра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14:paraId="64E48DA0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line="240" w:lineRule="auto"/>
        <w:ind w:firstLine="620"/>
        <w:contextualSpacing/>
      </w:pPr>
      <w:r w:rsidRPr="00AA7A06">
        <w:t>Медицинская сестра:</w:t>
      </w:r>
    </w:p>
    <w:p w14:paraId="2F1A249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F24575">
        <w:t xml:space="preserve"> </w:t>
      </w:r>
      <w:r w:rsidRPr="00AA7A06">
        <w:t>организует медицинское и диспансерное наблюдение за состоянием здоровья воспитанников;</w:t>
      </w:r>
    </w:p>
    <w:p w14:paraId="18F9A8A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F24575">
        <w:t xml:space="preserve"> </w:t>
      </w:r>
      <w:r w:rsidRPr="00AA7A06">
        <w:t>осуществляет медицинский контроль за детьми группы «риска»;</w:t>
      </w:r>
    </w:p>
    <w:p w14:paraId="3CC8615E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F24575">
        <w:t xml:space="preserve"> </w:t>
      </w:r>
      <w:r w:rsidRPr="00AA7A06">
        <w:t>осуществляет контроль за санитарно-гигиеническим состоянием помещений дошкольного образовательного учреждения;</w:t>
      </w:r>
    </w:p>
    <w:p w14:paraId="6E4C244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F24575">
        <w:t xml:space="preserve"> </w:t>
      </w:r>
      <w:r w:rsidRPr="00AA7A06">
        <w:t>осуществляет контроль за соблюдением режимных моментов в группах;</w:t>
      </w:r>
    </w:p>
    <w:p w14:paraId="7A194695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F24575">
        <w:t xml:space="preserve"> </w:t>
      </w:r>
      <w:r w:rsidRPr="00AA7A06">
        <w:t>проводит противоэпидемические мероприятия;</w:t>
      </w:r>
    </w:p>
    <w:p w14:paraId="36B5AD5A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F24575">
        <w:t xml:space="preserve"> </w:t>
      </w:r>
      <w:r w:rsidRPr="00AA7A06">
        <w:t xml:space="preserve">проводит оздоровительные мероприятия в соответствии с планом оздоровительных </w:t>
      </w:r>
      <w:r w:rsidRPr="00AA7A06">
        <w:lastRenderedPageBreak/>
        <w:t>мероприятий в детском саду.</w:t>
      </w:r>
    </w:p>
    <w:p w14:paraId="72C82CD6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line="240" w:lineRule="auto"/>
        <w:ind w:firstLine="620"/>
        <w:contextualSpacing/>
      </w:pPr>
      <w:r w:rsidRPr="00AA7A06">
        <w:t>СП ДС «</w:t>
      </w:r>
      <w:r w:rsidR="00D14829">
        <w:t>Колосок</w:t>
      </w:r>
      <w:r w:rsidRPr="00AA7A06">
        <w:t>» организует 4-х разовое питание воспитанников.</w:t>
      </w:r>
    </w:p>
    <w:p w14:paraId="046CF11A" w14:textId="77777777" w:rsidR="00F21EFC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line="240" w:lineRule="auto"/>
        <w:ind w:firstLine="620"/>
        <w:contextualSpacing/>
      </w:pPr>
      <w:r w:rsidRPr="00AA7A06">
        <w:t>СП ДС «</w:t>
      </w:r>
      <w:r w:rsidR="00D14829">
        <w:t>Колосок</w:t>
      </w:r>
      <w:r w:rsidRPr="00AA7A06">
        <w:t>» осуществляет контроль за калорийностью, соблюдением норм и качеством приготовления блюд.</w:t>
      </w:r>
    </w:p>
    <w:p w14:paraId="626A2086" w14:textId="77777777" w:rsidR="00F24575" w:rsidRPr="00AA7A06" w:rsidRDefault="00F24575" w:rsidP="00F24575">
      <w:pPr>
        <w:pStyle w:val="20"/>
        <w:shd w:val="clear" w:color="auto" w:fill="auto"/>
        <w:tabs>
          <w:tab w:val="left" w:pos="1208"/>
        </w:tabs>
        <w:spacing w:line="240" w:lineRule="auto"/>
        <w:ind w:left="620"/>
        <w:contextualSpacing/>
      </w:pPr>
    </w:p>
    <w:p w14:paraId="1C6EA9B8" w14:textId="77777777" w:rsidR="00F21EFC" w:rsidRPr="00AA7A06" w:rsidRDefault="002B7366" w:rsidP="00AA7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69"/>
        </w:tabs>
        <w:spacing w:line="240" w:lineRule="auto"/>
        <w:ind w:firstLine="620"/>
        <w:contextualSpacing/>
      </w:pPr>
      <w:bookmarkStart w:id="5" w:name="bookmark4"/>
      <w:r w:rsidRPr="00AA7A06">
        <w:t>Комплектование СП ДС «</w:t>
      </w:r>
      <w:r w:rsidR="00D14829">
        <w:t>Колосок</w:t>
      </w:r>
      <w:r w:rsidRPr="00AA7A06">
        <w:t>»</w:t>
      </w:r>
      <w:bookmarkEnd w:id="5"/>
    </w:p>
    <w:p w14:paraId="5C71C70B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auto"/>
        <w:ind w:firstLine="620"/>
        <w:contextualSpacing/>
      </w:pPr>
      <w:r w:rsidRPr="00AA7A06">
        <w:t>Порядок комплектования определяется в соответствии с законодательством Российской Федерации.</w:t>
      </w:r>
    </w:p>
    <w:p w14:paraId="13EDCA9D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auto"/>
        <w:ind w:firstLine="620"/>
        <w:contextualSpacing/>
      </w:pPr>
      <w:r w:rsidRPr="00AA7A06">
        <w:t>Комплектование групп на учебный год производится по направлению Управления образования Ленинского района с 1 июня. Свободные места заполняются в течение всего года.</w:t>
      </w:r>
    </w:p>
    <w:p w14:paraId="2482A5C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51"/>
        </w:tabs>
        <w:spacing w:line="240" w:lineRule="auto"/>
        <w:ind w:firstLine="620"/>
        <w:contextualSpacing/>
      </w:pPr>
      <w:r w:rsidRPr="00AA7A06">
        <w:t>В СП ДС «</w:t>
      </w:r>
      <w:r w:rsidR="00D14829">
        <w:t>Колосок</w:t>
      </w:r>
      <w:r w:rsidRPr="00AA7A06">
        <w:t>» принимаются дети в возрасте от 1 года 10 месяцев.</w:t>
      </w:r>
    </w:p>
    <w:p w14:paraId="431F8F3A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51"/>
        </w:tabs>
        <w:spacing w:line="240" w:lineRule="auto"/>
        <w:ind w:firstLine="620"/>
        <w:contextualSpacing/>
      </w:pPr>
      <w:r w:rsidRPr="00AA7A06">
        <w:t>Приём осуществляется на основании следующих документов:</w:t>
      </w:r>
    </w:p>
    <w:p w14:paraId="2CC6712C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620" w:right="220"/>
        <w:contextualSpacing/>
      </w:pPr>
      <w:r w:rsidRPr="00AA7A06">
        <w:t>-</w:t>
      </w:r>
      <w:r w:rsidR="00580B81">
        <w:t xml:space="preserve"> </w:t>
      </w:r>
      <w:r w:rsidRPr="00AA7A06">
        <w:t>направления, выданного Управлением образования Администрации Ленинского района; -медицинского заключения о состоянии здоровья ребёнка;</w:t>
      </w:r>
    </w:p>
    <w:p w14:paraId="53F07B4D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20"/>
        <w:contextualSpacing/>
      </w:pPr>
      <w:r w:rsidRPr="00AA7A06">
        <w:t>-</w:t>
      </w:r>
      <w:r w:rsidR="00580B81">
        <w:t xml:space="preserve"> </w:t>
      </w:r>
      <w:r w:rsidRPr="00AA7A06">
        <w:t>свидетельства о рождении ребёнка;</w:t>
      </w:r>
    </w:p>
    <w:p w14:paraId="4BB71C67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600"/>
        <w:contextualSpacing/>
      </w:pPr>
      <w:r w:rsidRPr="00AA7A06">
        <w:t>-</w:t>
      </w:r>
      <w:r w:rsidR="00580B81">
        <w:t xml:space="preserve"> </w:t>
      </w:r>
      <w:r w:rsidRPr="00AA7A06">
        <w:t>заявления родителя (законного представителя) ребёнка;</w:t>
      </w:r>
    </w:p>
    <w:p w14:paraId="4AC976AE" w14:textId="77777777" w:rsidR="00580B81" w:rsidRDefault="002B7366" w:rsidP="00AA7A06">
      <w:pPr>
        <w:pStyle w:val="20"/>
        <w:shd w:val="clear" w:color="auto" w:fill="auto"/>
        <w:spacing w:line="240" w:lineRule="auto"/>
        <w:ind w:left="600" w:right="200"/>
        <w:contextualSpacing/>
      </w:pPr>
      <w:r w:rsidRPr="00AA7A06">
        <w:t>-</w:t>
      </w:r>
      <w:r w:rsidR="00580B81">
        <w:t xml:space="preserve"> </w:t>
      </w:r>
      <w:r w:rsidRPr="00AA7A06">
        <w:t xml:space="preserve">документа, удостоверяющего личность одного из родителей (законных представителей); </w:t>
      </w:r>
    </w:p>
    <w:p w14:paraId="2DDAD43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600" w:right="200"/>
        <w:contextualSpacing/>
      </w:pPr>
      <w:r w:rsidRPr="00AA7A06">
        <w:t>-</w:t>
      </w:r>
      <w:r w:rsidR="00580B81">
        <w:t xml:space="preserve"> </w:t>
      </w:r>
      <w:r w:rsidRPr="00AA7A06">
        <w:t>медицинской карты ребёнка.</w:t>
      </w:r>
    </w:p>
    <w:p w14:paraId="3F0B339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line="240" w:lineRule="auto"/>
        <w:ind w:firstLine="600"/>
        <w:contextualSpacing/>
      </w:pPr>
      <w:r w:rsidRPr="00AA7A06">
        <w:t>Количество групп в СП ДС «</w:t>
      </w:r>
      <w:r w:rsidR="00D14829">
        <w:t>Колосок</w:t>
      </w:r>
      <w:r w:rsidRPr="00AA7A06">
        <w:t>» -</w:t>
      </w:r>
      <w:r w:rsidR="00580B81">
        <w:t xml:space="preserve"> </w:t>
      </w:r>
      <w:r w:rsidRPr="00AA7A06">
        <w:t>4, устанавливается в зависимости от санитарных норм и правил, контрольных нормативов и имеющихся условий для осуществления воспитательно-образовательной деятельности.</w:t>
      </w:r>
    </w:p>
    <w:p w14:paraId="2BC809BE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1"/>
        </w:tabs>
        <w:spacing w:line="240" w:lineRule="auto"/>
        <w:ind w:firstLine="600"/>
        <w:contextualSpacing/>
      </w:pPr>
      <w:r w:rsidRPr="00AA7A06">
        <w:t>Порядок комплектования персонала СП ДС «</w:t>
      </w:r>
      <w:r w:rsidR="00D14829">
        <w:t>Колосок</w:t>
      </w:r>
      <w:r w:rsidRPr="00AA7A06">
        <w:t xml:space="preserve">» регламентируется Уставом </w:t>
      </w:r>
      <w:r w:rsidR="00580B81">
        <w:t>ОО.</w:t>
      </w:r>
      <w:r w:rsidRPr="00AA7A06">
        <w:t xml:space="preserve"> На педагогическую работу принимаются лица, имеющие необходимую </w:t>
      </w:r>
      <w:proofErr w:type="spellStart"/>
      <w:r w:rsidRPr="00AA7A06">
        <w:t>профессионально</w:t>
      </w:r>
      <w:r w:rsidRPr="00AA7A06">
        <w:softHyphen/>
        <w:t>педагогическую</w:t>
      </w:r>
      <w:proofErr w:type="spellEnd"/>
      <w:r w:rsidRPr="00AA7A06">
        <w:t xml:space="preserve"> квалификацию, соответствующую требованиям квалификационной характеристики по должности и полученной специальности (Профессиональным стандартам).</w:t>
      </w:r>
    </w:p>
    <w:p w14:paraId="342A9398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10"/>
        </w:tabs>
        <w:spacing w:line="240" w:lineRule="auto"/>
        <w:ind w:left="600"/>
        <w:contextualSpacing/>
      </w:pPr>
      <w:r w:rsidRPr="00AA7A06">
        <w:t>К педагогической деятельности в СГ1 ДС «</w:t>
      </w:r>
      <w:r w:rsidR="00D14829">
        <w:t>Колосок</w:t>
      </w:r>
      <w:r w:rsidRPr="00AA7A06">
        <w:t>» не допускаются лица:</w:t>
      </w:r>
    </w:p>
    <w:p w14:paraId="606CF254" w14:textId="77777777" w:rsidR="00F21EFC" w:rsidRPr="00AA7A06" w:rsidRDefault="002B7366" w:rsidP="00580B81">
      <w:pPr>
        <w:pStyle w:val="20"/>
        <w:shd w:val="clear" w:color="auto" w:fill="auto"/>
        <w:spacing w:line="240" w:lineRule="auto"/>
        <w:ind w:firstLine="567"/>
        <w:contextualSpacing/>
      </w:pPr>
      <w:r w:rsidRPr="00AA7A06">
        <w:t>-</w:t>
      </w:r>
      <w:r w:rsidR="00580B81">
        <w:t xml:space="preserve"> </w:t>
      </w:r>
      <w:r w:rsidRPr="00AA7A06">
        <w:t>лишённые права заниматься педагогической деятельностью в соответствии с вступившим</w:t>
      </w:r>
      <w:r w:rsidR="00580B81">
        <w:t xml:space="preserve"> </w:t>
      </w:r>
      <w:r w:rsidRPr="00AA7A06">
        <w:t>в законную силу приговором суда;</w:t>
      </w:r>
    </w:p>
    <w:p w14:paraId="4E995EA0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80B81">
        <w:t xml:space="preserve"> </w:t>
      </w:r>
      <w:r w:rsidRPr="00AA7A06"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детей, здоровья населения и общественной нравственности, а также против общественной безопасности;</w:t>
      </w:r>
    </w:p>
    <w:p w14:paraId="6CCFFF5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4E5208">
        <w:t xml:space="preserve"> </w:t>
      </w:r>
      <w:r w:rsidRPr="00AA7A06">
        <w:t>имеющие неснятую или непогашенную судимость за умышленные тяжкие и особо тяжкие преступления;</w:t>
      </w:r>
    </w:p>
    <w:p w14:paraId="02844118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4E5208">
        <w:t xml:space="preserve"> </w:t>
      </w:r>
      <w:r w:rsidRPr="00AA7A06">
        <w:t>признанные недееспособными в установленном федеральным законом порядке;</w:t>
      </w:r>
    </w:p>
    <w:p w14:paraId="26C1F316" w14:textId="77777777" w:rsidR="00F21EFC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4E5208">
        <w:t xml:space="preserve"> </w:t>
      </w:r>
      <w:r w:rsidRPr="00AA7A06"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799763C4" w14:textId="77777777" w:rsidR="004E5208" w:rsidRPr="00AA7A06" w:rsidRDefault="004E5208" w:rsidP="00AA7A06">
      <w:pPr>
        <w:pStyle w:val="20"/>
        <w:shd w:val="clear" w:color="auto" w:fill="auto"/>
        <w:spacing w:line="240" w:lineRule="auto"/>
        <w:ind w:firstLine="600"/>
        <w:contextualSpacing/>
      </w:pPr>
    </w:p>
    <w:p w14:paraId="3FDB3FB4" w14:textId="77777777" w:rsidR="00F21EFC" w:rsidRPr="00AA7A06" w:rsidRDefault="002B7366" w:rsidP="00AA7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contextualSpacing/>
      </w:pPr>
      <w:bookmarkStart w:id="6" w:name="bookmark5"/>
      <w:r w:rsidRPr="00AA7A06">
        <w:t>Управление и контроль</w:t>
      </w:r>
      <w:bookmarkEnd w:id="6"/>
    </w:p>
    <w:p w14:paraId="5927ACA3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240" w:lineRule="auto"/>
        <w:ind w:firstLine="600"/>
        <w:contextualSpacing/>
      </w:pPr>
      <w:r w:rsidRPr="00AA7A06">
        <w:t>Управление СП ДС «</w:t>
      </w:r>
      <w:r w:rsidR="00D14829">
        <w:t>Колосок</w:t>
      </w:r>
      <w:r w:rsidRPr="00AA7A06">
        <w:t xml:space="preserve">» осуществляется в соответствии с настоящим Положением о СП ДОУ, Федеральным законом от 29.12.2012 № 273-ФЗ "Об образовании в Российской Федерации", Гражданским, Трудовым и Бюджетным кодексом РФ и иными законодательными актами Российской Федерации, Уставом </w:t>
      </w:r>
      <w:r w:rsidR="004E5208">
        <w:t>ОО</w:t>
      </w:r>
      <w:r w:rsidRPr="00AA7A06">
        <w:t>.</w:t>
      </w:r>
    </w:p>
    <w:p w14:paraId="6216D7A8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76"/>
        </w:tabs>
        <w:spacing w:line="240" w:lineRule="auto"/>
        <w:ind w:firstLine="600"/>
        <w:contextualSpacing/>
      </w:pPr>
      <w:r w:rsidRPr="00AA7A06">
        <w:t>Управлени</w:t>
      </w:r>
      <w:r w:rsidR="004E5208">
        <w:t>е СП</w:t>
      </w:r>
      <w:r w:rsidRPr="00AA7A06">
        <w:t xml:space="preserve"> ДС «</w:t>
      </w:r>
      <w:r w:rsidR="00D14829">
        <w:t>Колосок</w:t>
      </w:r>
      <w:r w:rsidRPr="00AA7A06">
        <w:t xml:space="preserve">» строится на принципах единоначалия и </w:t>
      </w:r>
      <w:r w:rsidRPr="00AA7A06">
        <w:lastRenderedPageBreak/>
        <w:t xml:space="preserve">самоуправления. Формами самоуправления </w:t>
      </w:r>
      <w:r w:rsidR="004E5208">
        <w:t>ОО</w:t>
      </w:r>
      <w:r w:rsidRPr="00AA7A06">
        <w:t xml:space="preserve">, обеспечивающими </w:t>
      </w:r>
      <w:proofErr w:type="spellStart"/>
      <w:r w:rsidRPr="00AA7A06">
        <w:t>государственно</w:t>
      </w:r>
      <w:r w:rsidRPr="00AA7A06">
        <w:softHyphen/>
        <w:t>общественный</w:t>
      </w:r>
      <w:proofErr w:type="spellEnd"/>
      <w:r w:rsidRPr="00AA7A06">
        <w:t xml:space="preserve"> характер управления, являются:</w:t>
      </w:r>
    </w:p>
    <w:p w14:paraId="215C3E32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Педагогический совет;</w:t>
      </w:r>
    </w:p>
    <w:p w14:paraId="6ACAC8CC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Родительский комитет и иные формы.</w:t>
      </w:r>
    </w:p>
    <w:p w14:paraId="008622A3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Порядок выборов органов самоуправления и их компетенция определяются Положением (локальным актом).</w:t>
      </w:r>
    </w:p>
    <w:p w14:paraId="34EB89AD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1"/>
        </w:tabs>
        <w:spacing w:line="240" w:lineRule="auto"/>
        <w:ind w:firstLine="600"/>
        <w:contextualSpacing/>
      </w:pPr>
      <w:r w:rsidRPr="00AA7A06">
        <w:t>Распределение должностных обязанностей между сотрудниками регулируется должностными инструкциями.</w:t>
      </w:r>
    </w:p>
    <w:p w14:paraId="4B0D901C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firstLine="600"/>
        <w:contextualSpacing/>
      </w:pPr>
      <w:r w:rsidRPr="00AA7A06">
        <w:t>Основной формой самоуправления СП ДС «</w:t>
      </w:r>
      <w:r w:rsidR="00D14829">
        <w:t>Колосок</w:t>
      </w:r>
      <w:r w:rsidRPr="00AA7A06">
        <w:t>» является педагогический совет.</w:t>
      </w:r>
    </w:p>
    <w:p w14:paraId="625E547B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72"/>
        </w:tabs>
        <w:spacing w:line="240" w:lineRule="auto"/>
        <w:ind w:firstLine="600"/>
        <w:contextualSpacing/>
      </w:pPr>
      <w:r w:rsidRPr="00AA7A06">
        <w:t>Членами педагогического совета являются заведующий СП, воспитатели, педагог- психолог, музыкальный руководитель, инструктор по физической культуре.</w:t>
      </w:r>
    </w:p>
    <w:p w14:paraId="57DBCDCC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firstLine="600"/>
        <w:contextualSpacing/>
      </w:pPr>
      <w:r w:rsidRPr="00AA7A06">
        <w:t>Педагогический совет решает вопросы:</w:t>
      </w:r>
    </w:p>
    <w:p w14:paraId="2672E028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о переводе воспитанников в следующую возрастную группу;</w:t>
      </w:r>
    </w:p>
    <w:p w14:paraId="200E183A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о разработке индивидуального подхода к воспитанникам;</w:t>
      </w:r>
    </w:p>
    <w:p w14:paraId="57C43DAA" w14:textId="77777777" w:rsidR="007E2FC4" w:rsidRDefault="002B7366" w:rsidP="00AA7A06">
      <w:pPr>
        <w:pStyle w:val="20"/>
        <w:shd w:val="clear" w:color="auto" w:fill="auto"/>
        <w:spacing w:line="240" w:lineRule="auto"/>
        <w:ind w:left="600"/>
        <w:contextualSpacing/>
      </w:pPr>
      <w:r w:rsidRPr="00AA7A06">
        <w:t>-</w:t>
      </w:r>
      <w:r w:rsidR="007E2FC4">
        <w:t xml:space="preserve"> </w:t>
      </w:r>
      <w:r w:rsidRPr="00AA7A06">
        <w:t xml:space="preserve">о согласовании образовательной программы дошкольного образовательного учреждения; </w:t>
      </w:r>
    </w:p>
    <w:p w14:paraId="1E7E7F5F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600"/>
        <w:contextualSpacing/>
      </w:pPr>
      <w:r w:rsidRPr="00AA7A06">
        <w:t>-о согласовании плана работы детского сада на учебный год и др.</w:t>
      </w:r>
    </w:p>
    <w:p w14:paraId="75E92677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left="420"/>
        <w:contextualSpacing/>
        <w:jc w:val="left"/>
      </w:pPr>
      <w:r w:rsidRPr="00AA7A06">
        <w:t>| 5.7. Заведующий СП</w:t>
      </w:r>
    </w:p>
    <w:p w14:paraId="0C75A3F6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несет ответственность за деятельность СП ДС «</w:t>
      </w:r>
      <w:r w:rsidR="00D14829">
        <w:t>Колосок</w:t>
      </w:r>
      <w:r w:rsidRPr="00AA7A06">
        <w:t>»;</w:t>
      </w:r>
    </w:p>
    <w:p w14:paraId="181FCA3E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вносит в установленном порядке в вышестоящие органы предложения о совершенствовании работы СП ДС «</w:t>
      </w:r>
      <w:r w:rsidR="00D14829">
        <w:t>Колосок</w:t>
      </w:r>
      <w:r w:rsidRPr="00AA7A06">
        <w:t>»;</w:t>
      </w:r>
    </w:p>
    <w:p w14:paraId="169E770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контролирует деятельность педагогов, в том числе путём посещения всех видов НОД, воспитательных мероприятий;</w:t>
      </w:r>
    </w:p>
    <w:p w14:paraId="584829F8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организует аттестацию педагогических работников;</w:t>
      </w:r>
    </w:p>
    <w:p w14:paraId="637EE94E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создаёт условия для реализации общеобразовательных программ в дошкольном образовательном учреждении;</w:t>
      </w:r>
    </w:p>
    <w:p w14:paraId="16C949DA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 xml:space="preserve">знакомит родителей (законных представителей) поступающих воспитанников с Уставом </w:t>
      </w:r>
      <w:r w:rsidR="007E2FC4">
        <w:t>ОО</w:t>
      </w:r>
      <w:r w:rsidRPr="00AA7A06">
        <w:t>, лицензией ОО и другими документами, регламентирующими организацию образовательной деятельности СП ДС «</w:t>
      </w:r>
      <w:r w:rsidR="00D14829">
        <w:t>Колосок</w:t>
      </w:r>
      <w:r w:rsidRPr="00AA7A06">
        <w:t>»;</w:t>
      </w:r>
    </w:p>
    <w:p w14:paraId="4322F4FB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14:paraId="2F1D1149" w14:textId="77777777" w:rsidR="00F21EFC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осуществляет иные полномочия в соответствии с действующим законодательством Российской Федерации.</w:t>
      </w:r>
    </w:p>
    <w:p w14:paraId="092CD7AB" w14:textId="77777777" w:rsidR="007E2FC4" w:rsidRPr="00AA7A06" w:rsidRDefault="007E2FC4" w:rsidP="00AA7A06">
      <w:pPr>
        <w:pStyle w:val="20"/>
        <w:shd w:val="clear" w:color="auto" w:fill="auto"/>
        <w:spacing w:line="240" w:lineRule="auto"/>
        <w:ind w:firstLine="600"/>
        <w:contextualSpacing/>
      </w:pPr>
    </w:p>
    <w:p w14:paraId="185A6CCD" w14:textId="77777777" w:rsidR="00F21EFC" w:rsidRPr="00AA7A06" w:rsidRDefault="002B7366" w:rsidP="00AA7A0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71"/>
        </w:tabs>
        <w:spacing w:line="240" w:lineRule="auto"/>
        <w:contextualSpacing/>
      </w:pPr>
      <w:bookmarkStart w:id="7" w:name="bookmark6"/>
      <w:r w:rsidRPr="00AA7A06">
        <w:t>Полномочия, права и обязанности участников образовательных отношений</w:t>
      </w:r>
      <w:bookmarkEnd w:id="7"/>
    </w:p>
    <w:p w14:paraId="600CB85B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81"/>
        </w:tabs>
        <w:spacing w:line="240" w:lineRule="auto"/>
        <w:ind w:firstLine="600"/>
        <w:contextualSpacing/>
      </w:pPr>
      <w:r w:rsidRPr="00AA7A06">
        <w:t>Участниками образовательных отношений в С</w:t>
      </w:r>
      <w:r w:rsidR="007E2FC4">
        <w:t>П</w:t>
      </w:r>
      <w:r w:rsidRPr="00AA7A06">
        <w:t xml:space="preserve"> ДС «</w:t>
      </w:r>
      <w:r w:rsidR="00D14829">
        <w:t>Колосок</w:t>
      </w:r>
      <w:r w:rsidRPr="00AA7A06">
        <w:t>» являются воспитанники, их родители (представители), работники СП ДС «</w:t>
      </w:r>
      <w:r w:rsidR="00D14829">
        <w:t>Колосок</w:t>
      </w:r>
      <w:r w:rsidRPr="00AA7A06">
        <w:t>» (педагогический, административный, учебно-вспомогательный и обслуживающий персонал).</w:t>
      </w:r>
    </w:p>
    <w:p w14:paraId="63096AA0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088"/>
        </w:tabs>
        <w:spacing w:line="240" w:lineRule="auto"/>
        <w:ind w:firstLine="600"/>
        <w:contextualSpacing/>
      </w:pPr>
      <w:r w:rsidRPr="00AA7A06">
        <w:t>При приёме детей СП ДС «</w:t>
      </w:r>
      <w:r w:rsidR="00D14829">
        <w:t>Колосок</w:t>
      </w:r>
      <w:r w:rsidRPr="00AA7A06">
        <w:t>» родителей (законных представителей) знакомят с Уставом ОО, лицензией ОО на право осуществления образовательной деятельности и другими документами, регламентирующими организацию воспитательно-образовательной деятельности в дошкольном образовательном учреждении.</w:t>
      </w:r>
    </w:p>
    <w:p w14:paraId="7B4C67B8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600"/>
        <w:contextualSpacing/>
      </w:pPr>
      <w:r w:rsidRPr="00AA7A06">
        <w:t>Педагогический персонал имеет право:</w:t>
      </w:r>
    </w:p>
    <w:p w14:paraId="3D33F7C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вносить предложения в проекты программ и планов по совершенствованию структуры управления и воспитательно-образовательной деятельности в целом;</w:t>
      </w:r>
    </w:p>
    <w:p w14:paraId="0DB46EF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7E2FC4">
        <w:t xml:space="preserve"> </w:t>
      </w:r>
      <w:r w:rsidRPr="00AA7A06">
        <w:t>на самостоятельный выбор и использование методик воспитания, учебных пособий и материалов;</w:t>
      </w:r>
    </w:p>
    <w:p w14:paraId="5E120159" w14:textId="77777777" w:rsidR="000C74E3" w:rsidRDefault="002B7366" w:rsidP="000C74E3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 xml:space="preserve">на аттестацию на добровольной основе на соответствующую квалификационную </w:t>
      </w:r>
      <w:r w:rsidRPr="00AA7A06">
        <w:lastRenderedPageBreak/>
        <w:t xml:space="preserve">категорию и получение ее в случае успешного прохождения аттестации; </w:t>
      </w:r>
    </w:p>
    <w:p w14:paraId="73CAAAB1" w14:textId="77777777" w:rsidR="00F21EFC" w:rsidRPr="00AA7A06" w:rsidRDefault="002B7366" w:rsidP="000C74E3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обязан:</w:t>
      </w:r>
    </w:p>
    <w:p w14:paraId="41032FB4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осуществлять качественное обучение в соответствии ФГОС дошкольного образования, уход и присмотр воспитанников СП ДС «</w:t>
      </w:r>
      <w:r w:rsidR="00D14829">
        <w:t>Колосок</w:t>
      </w:r>
      <w:r w:rsidRPr="00AA7A06">
        <w:t>» в соответствии их возрастным особенностям, склонностям, способностям и интересам;</w:t>
      </w:r>
    </w:p>
    <w:p w14:paraId="3249D958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применять адекватные формы, методы и средства воспитания;</w:t>
      </w:r>
    </w:p>
    <w:p w14:paraId="5623CD5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выполнять требования по охране здоровья и жизни воспитанников;</w:t>
      </w:r>
    </w:p>
    <w:p w14:paraId="3689BB0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сотрудничать с семьей по вопросам воспитания и обучения, уважать права родителей (законных представителей) воспитанников.</w:t>
      </w:r>
    </w:p>
    <w:p w14:paraId="5CD7EFE0" w14:textId="77777777" w:rsidR="00F21EFC" w:rsidRPr="00AA7A06" w:rsidRDefault="002B7366" w:rsidP="00AA7A06">
      <w:pPr>
        <w:pStyle w:val="20"/>
        <w:numPr>
          <w:ilvl w:val="1"/>
          <w:numId w:val="1"/>
        </w:numPr>
        <w:shd w:val="clear" w:color="auto" w:fill="auto"/>
        <w:tabs>
          <w:tab w:val="left" w:pos="1107"/>
        </w:tabs>
        <w:spacing w:line="240" w:lineRule="auto"/>
        <w:ind w:firstLine="600"/>
        <w:contextualSpacing/>
      </w:pPr>
      <w:r w:rsidRPr="00AA7A06">
        <w:t>Работники СП ДС «</w:t>
      </w:r>
      <w:r w:rsidR="00D14829">
        <w:t>Колосок</w:t>
      </w:r>
      <w:r w:rsidRPr="00AA7A06">
        <w:t>» имеют право:</w:t>
      </w:r>
    </w:p>
    <w:p w14:paraId="631A4E66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на условия и оплату груда в соответствии с действующим законодательством Российской Федерации;</w:t>
      </w:r>
    </w:p>
    <w:p w14:paraId="033E79B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на сокращенную рабочую неделю, на социальные гарантии и льготы в порядке, установленном законодательством Российской Федерации;</w:t>
      </w:r>
    </w:p>
    <w:p w14:paraId="0ED05972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14:paraId="6A04167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0C74E3">
        <w:t xml:space="preserve"> </w:t>
      </w:r>
      <w:r w:rsidRPr="00AA7A06">
        <w:t>на повышение квалификации;</w:t>
      </w:r>
    </w:p>
    <w:p w14:paraId="39DF094F" w14:textId="77777777" w:rsidR="00F21EFC" w:rsidRPr="00AA7A06" w:rsidRDefault="002B7366" w:rsidP="000C74E3">
      <w:pPr>
        <w:pStyle w:val="20"/>
        <w:shd w:val="clear" w:color="auto" w:fill="auto"/>
        <w:spacing w:line="240" w:lineRule="auto"/>
        <w:ind w:left="600" w:right="3593"/>
        <w:contextualSpacing/>
        <w:jc w:val="left"/>
      </w:pPr>
      <w:r w:rsidRPr="00AA7A06">
        <w:t>-</w:t>
      </w:r>
      <w:r w:rsidR="000C74E3">
        <w:t xml:space="preserve"> </w:t>
      </w:r>
      <w:r w:rsidRPr="00AA7A06">
        <w:t>на защиту профессиональной чести и достоинства; обязаны:</w:t>
      </w:r>
    </w:p>
    <w:p w14:paraId="3C74DE03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исполнять обязанности в соответствии с трудовым договором, должностной инструкцией;</w:t>
      </w:r>
    </w:p>
    <w:p w14:paraId="6A75E969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заботиться о защите прав и свобод воспитанников (в том числе - от всех форм физического и психического насилия);</w:t>
      </w:r>
    </w:p>
    <w:p w14:paraId="4888568F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соблюдать правила охраны труда и пожарной безопасности:</w:t>
      </w:r>
    </w:p>
    <w:p w14:paraId="316D77A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соблюдать санитарно-гигиенические нормы и требования;</w:t>
      </w:r>
    </w:p>
    <w:p w14:paraId="4F93207F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 xml:space="preserve">соблюдать должностную инструкцию, настоящее типовое Положение о дошкольном образовательном учреждении, Устав </w:t>
      </w:r>
      <w:r w:rsidR="0054732E">
        <w:t>ОО</w:t>
      </w:r>
      <w:r w:rsidRPr="00AA7A06">
        <w:t xml:space="preserve">, Правила внутреннего трудового распорядка </w:t>
      </w:r>
      <w:r w:rsidR="0054732E">
        <w:t>ОО</w:t>
      </w:r>
      <w:r w:rsidRPr="00AA7A06">
        <w:t>, а также иные локальные правовые акты ОО;</w:t>
      </w:r>
    </w:p>
    <w:p w14:paraId="5A528D24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совершенствовать профессиональные умения и навыки;</w:t>
      </w:r>
    </w:p>
    <w:p w14:paraId="2BFD7239" w14:textId="77777777" w:rsidR="00F21EFC" w:rsidRPr="00AA7A06" w:rsidRDefault="0054732E" w:rsidP="00AA7A06">
      <w:pPr>
        <w:pStyle w:val="20"/>
        <w:shd w:val="clear" w:color="auto" w:fill="auto"/>
        <w:spacing w:line="240" w:lineRule="auto"/>
        <w:ind w:firstLine="600"/>
        <w:contextualSpacing/>
      </w:pPr>
      <w:r>
        <w:t xml:space="preserve">- </w:t>
      </w:r>
      <w:r w:rsidR="002B7366" w:rsidRPr="00AA7A06">
        <w:t>быть примером достойного поведения в детском саду и общественных местах.</w:t>
      </w:r>
    </w:p>
    <w:p w14:paraId="3513CDDF" w14:textId="77777777" w:rsidR="00F21EFC" w:rsidRPr="00AA7A06" w:rsidRDefault="002B7366" w:rsidP="00AA7A06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firstLine="600"/>
        <w:contextualSpacing/>
      </w:pPr>
      <w:r w:rsidRPr="00AA7A06">
        <w:t>Медицинская сестра несет ответственность за здоровье и физическое развитие воспитанников, проведение лечебно-профилактических мероприятий, соблюдение санитарно- гигиенических норм, за режим и качество питания.</w:t>
      </w:r>
    </w:p>
    <w:p w14:paraId="53CDC3B2" w14:textId="77777777" w:rsidR="00F21EFC" w:rsidRPr="00AA7A06" w:rsidRDefault="002B7366" w:rsidP="00AA7A06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line="240" w:lineRule="auto"/>
        <w:ind w:firstLine="600"/>
        <w:contextualSpacing/>
      </w:pPr>
      <w:r w:rsidRPr="00AA7A06">
        <w:t>Воспитанники СП ДС «</w:t>
      </w:r>
      <w:r w:rsidR="00D14829">
        <w:t>Колосок</w:t>
      </w:r>
      <w:r w:rsidRPr="00AA7A06">
        <w:t>» имеют право:</w:t>
      </w:r>
    </w:p>
    <w:p w14:paraId="17D95BC8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на уважение своего человеческого достоинства, свободное выражение собственных взглядов и убеждений;</w:t>
      </w:r>
    </w:p>
    <w:p w14:paraId="08A2D283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на медико-психологическую помощь;</w:t>
      </w:r>
    </w:p>
    <w:p w14:paraId="6972B0AC" w14:textId="77777777" w:rsidR="00F21EFC" w:rsidRPr="00AA7A06" w:rsidRDefault="002B7366" w:rsidP="0054732E">
      <w:pPr>
        <w:pStyle w:val="20"/>
        <w:shd w:val="clear" w:color="auto" w:fill="auto"/>
        <w:spacing w:line="240" w:lineRule="auto"/>
        <w:ind w:left="600" w:right="3593"/>
        <w:contextualSpacing/>
        <w:jc w:val="left"/>
      </w:pPr>
      <w:r w:rsidRPr="00AA7A06">
        <w:t>-</w:t>
      </w:r>
      <w:r w:rsidR="0054732E">
        <w:t xml:space="preserve"> </w:t>
      </w:r>
      <w:r w:rsidRPr="00AA7A06">
        <w:t>на наличие условий психологического комфорта; обязаны:</w:t>
      </w:r>
    </w:p>
    <w:p w14:paraId="6FF0A274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выполнять законные требования педагогов и других работников СП ДС «</w:t>
      </w:r>
      <w:r w:rsidR="00D14829">
        <w:t>Колосок</w:t>
      </w:r>
      <w:r w:rsidRPr="00AA7A06">
        <w:t>».</w:t>
      </w:r>
    </w:p>
    <w:p w14:paraId="7D953286" w14:textId="77777777" w:rsidR="00F21EFC" w:rsidRPr="00AA7A06" w:rsidRDefault="002B7366" w:rsidP="00AA7A06">
      <w:pPr>
        <w:pStyle w:val="20"/>
        <w:numPr>
          <w:ilvl w:val="0"/>
          <w:numId w:val="4"/>
        </w:numPr>
        <w:shd w:val="clear" w:color="auto" w:fill="auto"/>
        <w:tabs>
          <w:tab w:val="left" w:pos="1113"/>
        </w:tabs>
        <w:spacing w:line="240" w:lineRule="auto"/>
        <w:ind w:firstLine="600"/>
        <w:contextualSpacing/>
      </w:pPr>
      <w:r w:rsidRPr="00AA7A06">
        <w:t>Родители (законные представители) детей имеют право:</w:t>
      </w:r>
    </w:p>
    <w:p w14:paraId="5FC03E95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>выбирать учреждение и переводить своего ребенка в другое дошкольное образовательное учреждение;</w:t>
      </w:r>
    </w:p>
    <w:p w14:paraId="6D2DB65D" w14:textId="77777777" w:rsidR="00F21EFC" w:rsidRPr="00AA7A06" w:rsidRDefault="002B7366" w:rsidP="0054732E">
      <w:pPr>
        <w:pStyle w:val="20"/>
        <w:shd w:val="clear" w:color="auto" w:fill="auto"/>
        <w:spacing w:line="240" w:lineRule="auto"/>
        <w:ind w:left="600" w:right="4019"/>
        <w:contextualSpacing/>
        <w:jc w:val="left"/>
      </w:pPr>
      <w:r w:rsidRPr="00AA7A06">
        <w:t>-</w:t>
      </w:r>
      <w:r w:rsidR="0054732E">
        <w:t xml:space="preserve"> </w:t>
      </w:r>
      <w:r w:rsidRPr="00AA7A06">
        <w:t>защищать законные права и интересы детей; обязаны:</w:t>
      </w:r>
    </w:p>
    <w:p w14:paraId="0DB9FEA1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54732E">
        <w:t xml:space="preserve"> </w:t>
      </w:r>
      <w:r w:rsidRPr="00AA7A06">
        <w:t xml:space="preserve">выполнять Устав </w:t>
      </w:r>
      <w:r w:rsidR="0054732E">
        <w:t>ОО</w:t>
      </w:r>
      <w:r w:rsidRPr="00AA7A06">
        <w:t xml:space="preserve"> и настоящее Положение о СП ДОУ, разработанное в соответствии ФГОС ДО, в части, касающейся их прав и обязанностей;</w:t>
      </w:r>
    </w:p>
    <w:p w14:paraId="336A2F3F" w14:textId="77777777" w:rsidR="00F21EFC" w:rsidRPr="00AA7A06" w:rsidRDefault="002B7366" w:rsidP="00AA7A06">
      <w:pPr>
        <w:pStyle w:val="20"/>
        <w:shd w:val="clear" w:color="auto" w:fill="auto"/>
        <w:spacing w:line="240" w:lineRule="auto"/>
        <w:ind w:firstLine="600"/>
        <w:contextualSpacing/>
      </w:pPr>
      <w:r w:rsidRPr="00AA7A06">
        <w:t>-</w:t>
      </w:r>
      <w:r w:rsidR="008C300C">
        <w:t xml:space="preserve"> </w:t>
      </w:r>
      <w:r w:rsidRPr="00AA7A06">
        <w:t>содействовать педагогам в успешном усвоении детьми содержания обучения.</w:t>
      </w:r>
    </w:p>
    <w:p w14:paraId="0BA345AD" w14:textId="77777777" w:rsidR="00F21EFC" w:rsidRPr="00AA7A06" w:rsidRDefault="002B7366" w:rsidP="00AA7A06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line="240" w:lineRule="auto"/>
        <w:ind w:firstLine="600"/>
        <w:contextualSpacing/>
      </w:pPr>
      <w:r w:rsidRPr="00AA7A06">
        <w:t xml:space="preserve">Родители несут ответственность за воспитание своих детей и создание необходимых </w:t>
      </w:r>
      <w:r w:rsidRPr="00AA7A06">
        <w:lastRenderedPageBreak/>
        <w:t>условий для сохранения их здоровья.</w:t>
      </w:r>
    </w:p>
    <w:p w14:paraId="11B4C3C2" w14:textId="77777777" w:rsidR="00F21EFC" w:rsidRDefault="002B7366" w:rsidP="00AA7A06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line="240" w:lineRule="auto"/>
        <w:ind w:firstLine="600"/>
        <w:contextualSpacing/>
      </w:pPr>
      <w:r w:rsidRPr="00AA7A06">
        <w:t>Отношения воспитанников и персонала строятся на основе сотрудничества, уважения личности ребёнка, диалога, содержательного творческого общения в индивидуальных, групповых и коллективных видах детской деятельности с учетом интереса и права выбора самим воспитанником содержания, средств, форм самовыражения.</w:t>
      </w:r>
    </w:p>
    <w:p w14:paraId="5EC6AF02" w14:textId="77777777" w:rsidR="008C300C" w:rsidRPr="00AA7A06" w:rsidRDefault="008C300C" w:rsidP="008C300C">
      <w:pPr>
        <w:pStyle w:val="20"/>
        <w:shd w:val="clear" w:color="auto" w:fill="auto"/>
        <w:tabs>
          <w:tab w:val="left" w:pos="1084"/>
        </w:tabs>
        <w:spacing w:line="240" w:lineRule="auto"/>
        <w:ind w:left="600"/>
        <w:contextualSpacing/>
      </w:pPr>
    </w:p>
    <w:p w14:paraId="0734CF26" w14:textId="77777777" w:rsidR="00F21EFC" w:rsidRPr="00AA7A06" w:rsidRDefault="002B7366" w:rsidP="00AA7A0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072"/>
        </w:tabs>
        <w:spacing w:line="240" w:lineRule="auto"/>
        <w:contextualSpacing/>
      </w:pPr>
      <w:bookmarkStart w:id="8" w:name="bookmark7"/>
      <w:r w:rsidRPr="00AA7A06">
        <w:t>Заключительные положения</w:t>
      </w:r>
      <w:bookmarkEnd w:id="8"/>
    </w:p>
    <w:p w14:paraId="0FFB9C1B" w14:textId="77777777" w:rsidR="00F21EFC" w:rsidRPr="00AA7A06" w:rsidRDefault="002B7366" w:rsidP="00AA7A06">
      <w:pPr>
        <w:pStyle w:val="20"/>
        <w:numPr>
          <w:ilvl w:val="1"/>
          <w:numId w:val="6"/>
        </w:numPr>
        <w:shd w:val="clear" w:color="auto" w:fill="auto"/>
        <w:tabs>
          <w:tab w:val="left" w:pos="1084"/>
        </w:tabs>
        <w:spacing w:line="240" w:lineRule="auto"/>
        <w:ind w:firstLine="600"/>
        <w:contextualSpacing/>
      </w:pPr>
      <w:r w:rsidRPr="00AA7A06">
        <w:t>Вопросы, не урегулированные настоящим Положением, решаются на основании действующего законодательства Российской Федерации.</w:t>
      </w:r>
    </w:p>
    <w:p w14:paraId="42A06D3C" w14:textId="77777777" w:rsidR="00F21EFC" w:rsidRPr="00AA7A06" w:rsidRDefault="002B7366" w:rsidP="00AA7A06">
      <w:pPr>
        <w:pStyle w:val="20"/>
        <w:numPr>
          <w:ilvl w:val="1"/>
          <w:numId w:val="6"/>
        </w:numPr>
        <w:shd w:val="clear" w:color="auto" w:fill="auto"/>
        <w:tabs>
          <w:tab w:val="left" w:pos="1079"/>
        </w:tabs>
        <w:spacing w:line="240" w:lineRule="auto"/>
        <w:ind w:firstLine="600"/>
        <w:contextualSpacing/>
      </w:pPr>
      <w:r w:rsidRPr="00AA7A06">
        <w:t xml:space="preserve">Любые изменения и дополнения в новое Положение утверждаются директором </w:t>
      </w:r>
      <w:r w:rsidR="008C300C">
        <w:t>ОО</w:t>
      </w:r>
      <w:r w:rsidRPr="00AA7A06">
        <w:t>, принимаются коллективом СП ДС «</w:t>
      </w:r>
      <w:r w:rsidR="00D14829">
        <w:t>Колосок</w:t>
      </w:r>
      <w:r w:rsidRPr="00AA7A06">
        <w:t>» и рассматриваются на заседании Родительского комитета.</w:t>
      </w:r>
    </w:p>
    <w:sectPr w:rsidR="00F21EFC" w:rsidRPr="00AA7A06" w:rsidSect="0011132B">
      <w:headerReference w:type="default" r:id="rId7"/>
      <w:type w:val="continuous"/>
      <w:pgSz w:w="12240" w:h="15840"/>
      <w:pgMar w:top="1134" w:right="850" w:bottom="1134" w:left="1701" w:header="51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8D82" w14:textId="77777777" w:rsidR="009141F9" w:rsidRDefault="009141F9">
      <w:r>
        <w:separator/>
      </w:r>
    </w:p>
  </w:endnote>
  <w:endnote w:type="continuationSeparator" w:id="0">
    <w:p w14:paraId="5B07D3D9" w14:textId="77777777" w:rsidR="009141F9" w:rsidRDefault="0091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1CF78" w14:textId="77777777" w:rsidR="009141F9" w:rsidRDefault="009141F9"/>
  </w:footnote>
  <w:footnote w:type="continuationSeparator" w:id="0">
    <w:p w14:paraId="55213AC6" w14:textId="77777777" w:rsidR="009141F9" w:rsidRDefault="00914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742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0E1A6E" w14:textId="77777777" w:rsidR="0011132B" w:rsidRPr="0011132B" w:rsidRDefault="0011132B">
        <w:pPr>
          <w:pStyle w:val="a6"/>
          <w:jc w:val="right"/>
          <w:rPr>
            <w:rFonts w:ascii="Times New Roman" w:hAnsi="Times New Roman" w:cs="Times New Roman"/>
          </w:rPr>
        </w:pPr>
        <w:r w:rsidRPr="0011132B">
          <w:rPr>
            <w:rFonts w:ascii="Times New Roman" w:hAnsi="Times New Roman" w:cs="Times New Roman"/>
          </w:rPr>
          <w:fldChar w:fldCharType="begin"/>
        </w:r>
        <w:r w:rsidRPr="0011132B">
          <w:rPr>
            <w:rFonts w:ascii="Times New Roman" w:hAnsi="Times New Roman" w:cs="Times New Roman"/>
          </w:rPr>
          <w:instrText>PAGE   \* MERGEFORMAT</w:instrText>
        </w:r>
        <w:r w:rsidRPr="0011132B">
          <w:rPr>
            <w:rFonts w:ascii="Times New Roman" w:hAnsi="Times New Roman" w:cs="Times New Roman"/>
          </w:rPr>
          <w:fldChar w:fldCharType="separate"/>
        </w:r>
        <w:r w:rsidRPr="0011132B">
          <w:rPr>
            <w:rFonts w:ascii="Times New Roman" w:hAnsi="Times New Roman" w:cs="Times New Roman"/>
          </w:rPr>
          <w:t>2</w:t>
        </w:r>
        <w:r w:rsidRPr="0011132B">
          <w:rPr>
            <w:rFonts w:ascii="Times New Roman" w:hAnsi="Times New Roman" w:cs="Times New Roman"/>
          </w:rPr>
          <w:fldChar w:fldCharType="end"/>
        </w:r>
      </w:p>
    </w:sdtContent>
  </w:sdt>
  <w:p w14:paraId="4618EC5D" w14:textId="77777777" w:rsidR="0011132B" w:rsidRDefault="001113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3F60"/>
    <w:multiLevelType w:val="multilevel"/>
    <w:tmpl w:val="0EA06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896226"/>
    <w:multiLevelType w:val="multilevel"/>
    <w:tmpl w:val="388A7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8B0409"/>
    <w:multiLevelType w:val="multilevel"/>
    <w:tmpl w:val="F7C4D38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9775AE"/>
    <w:multiLevelType w:val="multilevel"/>
    <w:tmpl w:val="E482DC26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F33B2"/>
    <w:multiLevelType w:val="multilevel"/>
    <w:tmpl w:val="C67AA936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612F5D"/>
    <w:multiLevelType w:val="multilevel"/>
    <w:tmpl w:val="6B32C31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FC"/>
    <w:rsid w:val="00070DCD"/>
    <w:rsid w:val="000C74E3"/>
    <w:rsid w:val="0011132B"/>
    <w:rsid w:val="00133D65"/>
    <w:rsid w:val="00155A82"/>
    <w:rsid w:val="001D2FAD"/>
    <w:rsid w:val="0027530C"/>
    <w:rsid w:val="002A0DB3"/>
    <w:rsid w:val="002B7366"/>
    <w:rsid w:val="002D54DD"/>
    <w:rsid w:val="00410D51"/>
    <w:rsid w:val="004E5208"/>
    <w:rsid w:val="00523CED"/>
    <w:rsid w:val="0054732E"/>
    <w:rsid w:val="00580B81"/>
    <w:rsid w:val="007E2FC4"/>
    <w:rsid w:val="008C300C"/>
    <w:rsid w:val="009141F9"/>
    <w:rsid w:val="00AA7A06"/>
    <w:rsid w:val="00CA32C8"/>
    <w:rsid w:val="00D14829"/>
    <w:rsid w:val="00E0266C"/>
    <w:rsid w:val="00EA6FC9"/>
    <w:rsid w:val="00F21EFC"/>
    <w:rsid w:val="00F24575"/>
    <w:rsid w:val="00FC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7422"/>
  <w15:docId w15:val="{22C65620-0B03-466A-B579-1EC09EB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4pt">
    <w:name w:val="Основной текст (5) + Интервал 4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TrebuchetMS12pt0pt">
    <w:name w:val="Основной текст (6) + Trebuchet MS;12 pt;Полужирный;Интервал 0 pt"/>
    <w:basedOn w:val="a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ind w:firstLine="6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2"/>
    <w:rsid w:val="00410D51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4"/>
    <w:rsid w:val="00410D51"/>
    <w:rPr>
      <w:rFonts w:ascii="Times New Roman" w:eastAsia="Times New Roman" w:hAnsi="Times New Roman" w:cs="Times New Roman"/>
      <w:color w:val="auto"/>
    </w:rPr>
  </w:style>
  <w:style w:type="table" w:customStyle="1" w:styleId="13">
    <w:name w:val="Сетка таблицы1"/>
    <w:basedOn w:val="a1"/>
    <w:next w:val="a5"/>
    <w:uiPriority w:val="59"/>
    <w:rsid w:val="00410D5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1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13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32B"/>
    <w:rPr>
      <w:color w:val="000000"/>
    </w:rPr>
  </w:style>
  <w:style w:type="paragraph" w:styleId="a8">
    <w:name w:val="footer"/>
    <w:basedOn w:val="a"/>
    <w:link w:val="a9"/>
    <w:uiPriority w:val="99"/>
    <w:unhideWhenUsed/>
    <w:rsid w:val="0011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32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1132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13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2021-07-20T08:48:00Z</cp:lastPrinted>
  <dcterms:created xsi:type="dcterms:W3CDTF">2021-07-01T08:56:00Z</dcterms:created>
  <dcterms:modified xsi:type="dcterms:W3CDTF">2021-07-20T09:05:00Z</dcterms:modified>
</cp:coreProperties>
</file>